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579" w:rsidRDefault="00EA3579" w:rsidP="00EA357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MINISTRY OF GENERAL EDUCATION</w:t>
      </w:r>
    </w:p>
    <w:p w:rsidR="00EA3579" w:rsidRPr="00E33487" w:rsidRDefault="00EA3579" w:rsidP="00EA357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KITWE </w:t>
      </w:r>
      <w:r w:rsidR="00682338">
        <w:rPr>
          <w:b/>
          <w:sz w:val="32"/>
          <w:szCs w:val="32"/>
        </w:rPr>
        <w:t>DISTRICT EDUCATION</w:t>
      </w:r>
      <w:r>
        <w:rPr>
          <w:b/>
          <w:sz w:val="32"/>
          <w:szCs w:val="32"/>
        </w:rPr>
        <w:t xml:space="preserve"> BOARD </w:t>
      </w:r>
      <w:r w:rsidRPr="00E33487">
        <w:rPr>
          <w:b/>
          <w:sz w:val="32"/>
          <w:szCs w:val="32"/>
        </w:rPr>
        <w:t xml:space="preserve">  </w:t>
      </w:r>
    </w:p>
    <w:p w:rsidR="00EA3579" w:rsidRDefault="00EA3579" w:rsidP="00EA357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GRADE 10 COMMON SCHEME TERM 1 - 2019</w:t>
      </w:r>
    </w:p>
    <w:p w:rsidR="00EA3579" w:rsidRDefault="00EA3579" w:rsidP="00EA357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SCHOOL</w:t>
      </w:r>
      <w:proofErr w:type="gramStart"/>
      <w:r>
        <w:rPr>
          <w:b/>
          <w:sz w:val="32"/>
          <w:szCs w:val="32"/>
        </w:rPr>
        <w:t>:………………………………………………………………</w:t>
      </w:r>
      <w:proofErr w:type="gramEnd"/>
      <w:r>
        <w:rPr>
          <w:b/>
          <w:sz w:val="32"/>
          <w:szCs w:val="32"/>
        </w:rPr>
        <w:t xml:space="preserve"> </w:t>
      </w:r>
    </w:p>
    <w:p w:rsidR="00EA3579" w:rsidRPr="0071663B" w:rsidRDefault="00EA3579" w:rsidP="00EA3579">
      <w:pPr>
        <w:jc w:val="center"/>
        <w:rPr>
          <w:b/>
          <w:sz w:val="32"/>
          <w:szCs w:val="32"/>
        </w:rPr>
      </w:pPr>
    </w:p>
    <w:tbl>
      <w:tblPr>
        <w:tblW w:w="144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"/>
        <w:gridCol w:w="4435"/>
        <w:gridCol w:w="3062"/>
        <w:gridCol w:w="3060"/>
        <w:gridCol w:w="2880"/>
      </w:tblGrid>
      <w:tr w:rsidR="00EA3579" w:rsidRPr="001428B3" w:rsidTr="00EA3579">
        <w:tc>
          <w:tcPr>
            <w:tcW w:w="963" w:type="dxa"/>
          </w:tcPr>
          <w:p w:rsidR="00EA3579" w:rsidRPr="001428B3" w:rsidRDefault="00EA3579" w:rsidP="00353E1B">
            <w:pPr>
              <w:jc w:val="center"/>
              <w:rPr>
                <w:b/>
              </w:rPr>
            </w:pPr>
            <w:r w:rsidRPr="001428B3">
              <w:rPr>
                <w:b/>
              </w:rPr>
              <w:t>WEEK</w:t>
            </w:r>
          </w:p>
        </w:tc>
        <w:tc>
          <w:tcPr>
            <w:tcW w:w="4435" w:type="dxa"/>
          </w:tcPr>
          <w:p w:rsidR="00EA3579" w:rsidRPr="001428B3" w:rsidRDefault="00EA3579" w:rsidP="00353E1B">
            <w:pPr>
              <w:jc w:val="center"/>
              <w:rPr>
                <w:b/>
              </w:rPr>
            </w:pPr>
            <w:r>
              <w:rPr>
                <w:b/>
              </w:rPr>
              <w:t>TOPIC /CONTENT</w:t>
            </w:r>
          </w:p>
        </w:tc>
        <w:tc>
          <w:tcPr>
            <w:tcW w:w="3062" w:type="dxa"/>
          </w:tcPr>
          <w:p w:rsidR="00EA3579" w:rsidRPr="001428B3" w:rsidRDefault="00EA3579" w:rsidP="00353E1B">
            <w:pPr>
              <w:jc w:val="center"/>
              <w:rPr>
                <w:b/>
              </w:rPr>
            </w:pPr>
            <w:r>
              <w:rPr>
                <w:b/>
              </w:rPr>
              <w:t>SPECIFIC OUTCOME</w:t>
            </w:r>
          </w:p>
        </w:tc>
        <w:tc>
          <w:tcPr>
            <w:tcW w:w="3060" w:type="dxa"/>
          </w:tcPr>
          <w:p w:rsidR="00EA3579" w:rsidRPr="001428B3" w:rsidRDefault="00EA3579" w:rsidP="00353E1B">
            <w:pPr>
              <w:jc w:val="center"/>
              <w:rPr>
                <w:b/>
              </w:rPr>
            </w:pPr>
            <w:r>
              <w:rPr>
                <w:b/>
              </w:rPr>
              <w:t>TEACHING METHODS,TEACHING AIDS,TESTS</w:t>
            </w:r>
          </w:p>
        </w:tc>
        <w:tc>
          <w:tcPr>
            <w:tcW w:w="2880" w:type="dxa"/>
          </w:tcPr>
          <w:p w:rsidR="00EA3579" w:rsidRPr="001428B3" w:rsidRDefault="00ED780C" w:rsidP="00353E1B">
            <w:pPr>
              <w:jc w:val="center"/>
              <w:rPr>
                <w:b/>
              </w:rPr>
            </w:pPr>
            <w:r>
              <w:rPr>
                <w:b/>
              </w:rPr>
              <w:t>REFERENCE</w:t>
            </w:r>
          </w:p>
        </w:tc>
      </w:tr>
      <w:tr w:rsidR="00EA3579" w:rsidRPr="001428B3" w:rsidTr="00682338">
        <w:trPr>
          <w:trHeight w:val="850"/>
        </w:trPr>
        <w:tc>
          <w:tcPr>
            <w:tcW w:w="963" w:type="dxa"/>
          </w:tcPr>
          <w:p w:rsidR="00EA3579" w:rsidRPr="00EA3579" w:rsidRDefault="00EA3579" w:rsidP="00353E1B">
            <w:pPr>
              <w:rPr>
                <w:b/>
              </w:rPr>
            </w:pPr>
            <w:r w:rsidRPr="00EA3579">
              <w:rPr>
                <w:b/>
              </w:rPr>
              <w:t>1</w:t>
            </w:r>
          </w:p>
        </w:tc>
        <w:tc>
          <w:tcPr>
            <w:tcW w:w="4435" w:type="dxa"/>
          </w:tcPr>
          <w:p w:rsidR="00EA3579" w:rsidRPr="00EA3579" w:rsidRDefault="00EA3579" w:rsidP="00EA3579">
            <w:pPr>
              <w:pStyle w:val="ListParagraph"/>
              <w:numPr>
                <w:ilvl w:val="0"/>
                <w:numId w:val="1"/>
              </w:numPr>
            </w:pPr>
            <w:r w:rsidRPr="00EA3579">
              <w:t xml:space="preserve">Orientation </w:t>
            </w:r>
          </w:p>
          <w:p w:rsidR="00EA3579" w:rsidRPr="00EA3579" w:rsidRDefault="00EA3579" w:rsidP="00EA3579">
            <w:pPr>
              <w:pStyle w:val="ListParagraph"/>
              <w:numPr>
                <w:ilvl w:val="0"/>
                <w:numId w:val="1"/>
              </w:numPr>
            </w:pPr>
            <w:r w:rsidRPr="00EA3579">
              <w:t>Introduction to civic education</w:t>
            </w:r>
          </w:p>
        </w:tc>
        <w:tc>
          <w:tcPr>
            <w:tcW w:w="3062" w:type="dxa"/>
          </w:tcPr>
          <w:p w:rsidR="00EA3579" w:rsidRPr="00EA3579" w:rsidRDefault="00EA3579" w:rsidP="00EA3579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EA3579">
              <w:t>Explain the importance of civic education</w:t>
            </w:r>
          </w:p>
        </w:tc>
        <w:tc>
          <w:tcPr>
            <w:tcW w:w="3060" w:type="dxa"/>
          </w:tcPr>
          <w:p w:rsidR="00EA3579" w:rsidRPr="00EA3579" w:rsidRDefault="00EA3579" w:rsidP="00353E1B">
            <w:r w:rsidRPr="00EA3579">
              <w:t>Teacher exposition</w:t>
            </w:r>
          </w:p>
          <w:p w:rsidR="00EA3579" w:rsidRPr="00EA3579" w:rsidRDefault="00EA3579" w:rsidP="00353E1B">
            <w:r w:rsidRPr="00EA3579">
              <w:t>Question and answer</w:t>
            </w:r>
          </w:p>
          <w:p w:rsidR="00EA3579" w:rsidRPr="00EA3579" w:rsidRDefault="00EA3579" w:rsidP="00353E1B">
            <w:r w:rsidRPr="00EA3579">
              <w:t>Group work</w:t>
            </w:r>
          </w:p>
          <w:p w:rsidR="00EA3579" w:rsidRPr="00EA3579" w:rsidRDefault="00EA3579" w:rsidP="00353E1B">
            <w:pPr>
              <w:rPr>
                <w:b/>
              </w:rPr>
            </w:pPr>
          </w:p>
        </w:tc>
        <w:tc>
          <w:tcPr>
            <w:tcW w:w="2880" w:type="dxa"/>
          </w:tcPr>
          <w:p w:rsidR="00EA3579" w:rsidRPr="00EA3579" w:rsidRDefault="00EA3579" w:rsidP="00353E1B">
            <w:pPr>
              <w:rPr>
                <w:b/>
              </w:rPr>
            </w:pPr>
          </w:p>
        </w:tc>
      </w:tr>
      <w:tr w:rsidR="00EA3579" w:rsidRPr="001428B3" w:rsidTr="00EA3579">
        <w:tc>
          <w:tcPr>
            <w:tcW w:w="963" w:type="dxa"/>
          </w:tcPr>
          <w:p w:rsidR="00EA3579" w:rsidRPr="00EA3579" w:rsidRDefault="00EA3579" w:rsidP="00353E1B">
            <w:r w:rsidRPr="00EA3579">
              <w:t>2</w:t>
            </w:r>
          </w:p>
        </w:tc>
        <w:tc>
          <w:tcPr>
            <w:tcW w:w="4435" w:type="dxa"/>
          </w:tcPr>
          <w:p w:rsidR="00EA3579" w:rsidRPr="00483FE4" w:rsidRDefault="00EA3579" w:rsidP="00353E1B">
            <w:pPr>
              <w:rPr>
                <w:b/>
              </w:rPr>
            </w:pPr>
            <w:r w:rsidRPr="00483FE4">
              <w:rPr>
                <w:b/>
              </w:rPr>
              <w:t>Constitution</w:t>
            </w:r>
          </w:p>
          <w:p w:rsidR="00EA3579" w:rsidRDefault="00EA3579" w:rsidP="00EA3579">
            <w:pPr>
              <w:pStyle w:val="ListParagraph"/>
              <w:numPr>
                <w:ilvl w:val="0"/>
                <w:numId w:val="1"/>
              </w:numPr>
            </w:pPr>
            <w:r>
              <w:t>Types of constitutions</w:t>
            </w:r>
          </w:p>
          <w:p w:rsidR="00EA3579" w:rsidRDefault="00EA3579" w:rsidP="00EA3579">
            <w:pPr>
              <w:pStyle w:val="ListParagraph"/>
            </w:pPr>
          </w:p>
          <w:p w:rsidR="00EA3579" w:rsidRDefault="00EA3579" w:rsidP="00EA3579">
            <w:pPr>
              <w:pStyle w:val="ListParagraph"/>
              <w:numPr>
                <w:ilvl w:val="0"/>
                <w:numId w:val="1"/>
              </w:numPr>
            </w:pPr>
            <w:r>
              <w:t>Parts of the Zambian constitution</w:t>
            </w:r>
          </w:p>
          <w:p w:rsidR="00EA3579" w:rsidRDefault="00EA3579" w:rsidP="00EA3579">
            <w:pPr>
              <w:pStyle w:val="ListParagraph"/>
            </w:pPr>
          </w:p>
          <w:p w:rsidR="00EA3579" w:rsidRDefault="00EA3579" w:rsidP="00EA3579">
            <w:pPr>
              <w:pStyle w:val="ListParagraph"/>
            </w:pPr>
          </w:p>
          <w:p w:rsidR="00EA3579" w:rsidRPr="00EA3579" w:rsidRDefault="00EA3579" w:rsidP="00283238">
            <w:pPr>
              <w:pStyle w:val="ListParagraph"/>
            </w:pPr>
          </w:p>
        </w:tc>
        <w:tc>
          <w:tcPr>
            <w:tcW w:w="3062" w:type="dxa"/>
          </w:tcPr>
          <w:p w:rsidR="00EA3579" w:rsidRPr="00EA3579" w:rsidRDefault="00EA3579" w:rsidP="00EA3579">
            <w:pPr>
              <w:pStyle w:val="ListParagraph"/>
              <w:numPr>
                <w:ilvl w:val="0"/>
                <w:numId w:val="1"/>
              </w:numPr>
            </w:pPr>
            <w:r w:rsidRPr="00EA3579">
              <w:t>Describe types of constitution</w:t>
            </w:r>
          </w:p>
          <w:p w:rsidR="00EA3579" w:rsidRPr="00EA3579" w:rsidRDefault="00EA3579" w:rsidP="00EA3579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EA3579">
              <w:t>Explain main parts of the Zambian constitution</w:t>
            </w:r>
          </w:p>
          <w:p w:rsidR="00EA3579" w:rsidRPr="00283238" w:rsidRDefault="00EA3579" w:rsidP="00283238">
            <w:pPr>
              <w:ind w:left="360"/>
              <w:rPr>
                <w:b/>
              </w:rPr>
            </w:pPr>
          </w:p>
        </w:tc>
        <w:tc>
          <w:tcPr>
            <w:tcW w:w="3060" w:type="dxa"/>
          </w:tcPr>
          <w:p w:rsidR="00EA3579" w:rsidRPr="00EA3579" w:rsidRDefault="00EA3579" w:rsidP="00353E1B">
            <w:r w:rsidRPr="00EA3579">
              <w:t>Methodology</w:t>
            </w:r>
          </w:p>
          <w:p w:rsidR="00EA3579" w:rsidRPr="00EA3579" w:rsidRDefault="00EA3579" w:rsidP="00353E1B">
            <w:r w:rsidRPr="00EA3579">
              <w:t>Question and answer</w:t>
            </w:r>
          </w:p>
          <w:p w:rsidR="00EA3579" w:rsidRPr="00EA3579" w:rsidRDefault="00EA3579" w:rsidP="00353E1B">
            <w:r w:rsidRPr="00EA3579">
              <w:t>Group discussion</w:t>
            </w:r>
          </w:p>
          <w:p w:rsidR="00EA3579" w:rsidRPr="00EA3579" w:rsidRDefault="00EA3579" w:rsidP="00353E1B">
            <w:r w:rsidRPr="00EA3579">
              <w:t>Teachers exposition</w:t>
            </w:r>
          </w:p>
          <w:p w:rsidR="00EA3579" w:rsidRPr="00EA3579" w:rsidRDefault="00EA3579" w:rsidP="00353E1B">
            <w:pPr>
              <w:rPr>
                <w:b/>
              </w:rPr>
            </w:pPr>
            <w:r w:rsidRPr="00EA3579">
              <w:rPr>
                <w:b/>
              </w:rPr>
              <w:t>T/Aids</w:t>
            </w:r>
          </w:p>
          <w:p w:rsidR="00EA3579" w:rsidRPr="00EA3579" w:rsidRDefault="00EA3579" w:rsidP="00353E1B">
            <w:r w:rsidRPr="00EA3579">
              <w:t>charts showing types of constitution</w:t>
            </w:r>
          </w:p>
          <w:p w:rsidR="00EA3579" w:rsidRPr="00EA3579" w:rsidRDefault="00EA3579" w:rsidP="00353E1B">
            <w:pPr>
              <w:rPr>
                <w:b/>
              </w:rPr>
            </w:pPr>
            <w:r w:rsidRPr="00EA3579">
              <w:t>chalk board</w:t>
            </w:r>
          </w:p>
        </w:tc>
        <w:tc>
          <w:tcPr>
            <w:tcW w:w="2880" w:type="dxa"/>
          </w:tcPr>
          <w:p w:rsidR="00EA3579" w:rsidRPr="00283238" w:rsidRDefault="00283238" w:rsidP="00353E1B">
            <w:r w:rsidRPr="00283238">
              <w:t>Civic education Grade 10 pg 1</w:t>
            </w:r>
          </w:p>
          <w:p w:rsidR="00283238" w:rsidRPr="00283238" w:rsidRDefault="00283238" w:rsidP="00353E1B">
            <w:r w:rsidRPr="00283238">
              <w:t>Teachers guide</w:t>
            </w:r>
          </w:p>
          <w:p w:rsidR="00283238" w:rsidRPr="00EA3579" w:rsidRDefault="00283238" w:rsidP="00353E1B">
            <w:pPr>
              <w:rPr>
                <w:b/>
              </w:rPr>
            </w:pPr>
            <w:r w:rsidRPr="00283238">
              <w:t>Civic education page 1</w:t>
            </w:r>
          </w:p>
        </w:tc>
      </w:tr>
      <w:tr w:rsidR="00EA3579" w:rsidRPr="001428B3" w:rsidTr="00EA3579">
        <w:tc>
          <w:tcPr>
            <w:tcW w:w="963" w:type="dxa"/>
          </w:tcPr>
          <w:p w:rsidR="00EA3579" w:rsidRPr="00EA3579" w:rsidRDefault="00EA3579" w:rsidP="00353E1B">
            <w:pPr>
              <w:rPr>
                <w:b/>
              </w:rPr>
            </w:pPr>
          </w:p>
        </w:tc>
        <w:tc>
          <w:tcPr>
            <w:tcW w:w="4435" w:type="dxa"/>
          </w:tcPr>
          <w:p w:rsidR="00EA3579" w:rsidRPr="00283238" w:rsidRDefault="00283238" w:rsidP="00283238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Process of constitution making and adoption</w:t>
            </w:r>
          </w:p>
        </w:tc>
        <w:tc>
          <w:tcPr>
            <w:tcW w:w="3062" w:type="dxa"/>
          </w:tcPr>
          <w:p w:rsidR="00EA3579" w:rsidRPr="00283238" w:rsidRDefault="00283238" w:rsidP="00283238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Describe the process of constitution making and adoption</w:t>
            </w:r>
          </w:p>
        </w:tc>
        <w:tc>
          <w:tcPr>
            <w:tcW w:w="3060" w:type="dxa"/>
          </w:tcPr>
          <w:p w:rsidR="00283238" w:rsidRPr="00EA3579" w:rsidRDefault="00283238" w:rsidP="00283238">
            <w:r w:rsidRPr="00EA3579">
              <w:t>Methodology</w:t>
            </w:r>
          </w:p>
          <w:p w:rsidR="00283238" w:rsidRPr="00EA3579" w:rsidRDefault="00283238" w:rsidP="00283238">
            <w:r w:rsidRPr="00EA3579">
              <w:t>Question and answer</w:t>
            </w:r>
          </w:p>
          <w:p w:rsidR="00283238" w:rsidRPr="00EA3579" w:rsidRDefault="00283238" w:rsidP="00283238">
            <w:r w:rsidRPr="00EA3579">
              <w:t>Group discussion</w:t>
            </w:r>
          </w:p>
          <w:p w:rsidR="00283238" w:rsidRPr="00EA3579" w:rsidRDefault="00283238" w:rsidP="00283238">
            <w:r w:rsidRPr="00EA3579">
              <w:t>Teachers exposition</w:t>
            </w:r>
          </w:p>
          <w:p w:rsidR="00283238" w:rsidRPr="00EA3579" w:rsidRDefault="00283238" w:rsidP="00283238">
            <w:pPr>
              <w:rPr>
                <w:b/>
              </w:rPr>
            </w:pPr>
            <w:r w:rsidRPr="00EA3579">
              <w:rPr>
                <w:b/>
              </w:rPr>
              <w:t>T/Aids</w:t>
            </w:r>
          </w:p>
          <w:p w:rsidR="00283238" w:rsidRDefault="00283238" w:rsidP="00283238">
            <w:r>
              <w:t>Charts</w:t>
            </w:r>
          </w:p>
          <w:p w:rsidR="00283238" w:rsidRPr="00EA3579" w:rsidRDefault="00283238" w:rsidP="00283238">
            <w:r>
              <w:t>Text books</w:t>
            </w:r>
          </w:p>
          <w:p w:rsidR="00EA3579" w:rsidRPr="00EA3579" w:rsidRDefault="00283238" w:rsidP="00283238">
            <w:pPr>
              <w:rPr>
                <w:b/>
              </w:rPr>
            </w:pPr>
            <w:r w:rsidRPr="00EA3579">
              <w:t>chalk board</w:t>
            </w:r>
          </w:p>
        </w:tc>
        <w:tc>
          <w:tcPr>
            <w:tcW w:w="2880" w:type="dxa"/>
          </w:tcPr>
          <w:p w:rsidR="00283238" w:rsidRPr="00283238" w:rsidRDefault="00283238" w:rsidP="00283238">
            <w:r w:rsidRPr="00283238">
              <w:t xml:space="preserve">Civic </w:t>
            </w:r>
            <w:r>
              <w:t>education Grade 10 pg 8</w:t>
            </w:r>
          </w:p>
          <w:p w:rsidR="00283238" w:rsidRPr="00283238" w:rsidRDefault="00283238" w:rsidP="00283238">
            <w:r w:rsidRPr="00283238">
              <w:t>Teachers guide</w:t>
            </w:r>
          </w:p>
          <w:p w:rsidR="00EA3579" w:rsidRPr="00EA3579" w:rsidRDefault="00283238" w:rsidP="00283238">
            <w:pPr>
              <w:rPr>
                <w:b/>
              </w:rPr>
            </w:pPr>
            <w:r w:rsidRPr="00283238">
              <w:t xml:space="preserve">Civic education page </w:t>
            </w:r>
            <w:r>
              <w:t>7</w:t>
            </w:r>
          </w:p>
        </w:tc>
      </w:tr>
      <w:tr w:rsidR="00283238" w:rsidRPr="001428B3" w:rsidTr="00EA3579">
        <w:tc>
          <w:tcPr>
            <w:tcW w:w="963" w:type="dxa"/>
          </w:tcPr>
          <w:p w:rsidR="00283238" w:rsidRPr="00283238" w:rsidRDefault="00283238" w:rsidP="00353E1B">
            <w:r>
              <w:rPr>
                <w:b/>
              </w:rPr>
              <w:t>3</w:t>
            </w:r>
          </w:p>
        </w:tc>
        <w:tc>
          <w:tcPr>
            <w:tcW w:w="4435" w:type="dxa"/>
          </w:tcPr>
          <w:p w:rsidR="00283238" w:rsidRPr="00483FE4" w:rsidRDefault="00283238" w:rsidP="00283238">
            <w:pPr>
              <w:pStyle w:val="ListParagraph"/>
              <w:rPr>
                <w:b/>
              </w:rPr>
            </w:pPr>
            <w:r w:rsidRPr="00483FE4">
              <w:rPr>
                <w:b/>
              </w:rPr>
              <w:t>Constitution</w:t>
            </w:r>
          </w:p>
          <w:p w:rsidR="00283238" w:rsidRDefault="00283238" w:rsidP="00283238">
            <w:pPr>
              <w:pStyle w:val="ListParagraph"/>
              <w:numPr>
                <w:ilvl w:val="0"/>
                <w:numId w:val="1"/>
              </w:numPr>
            </w:pPr>
            <w:r>
              <w:t>Characteristics of a good constitution</w:t>
            </w:r>
          </w:p>
          <w:p w:rsidR="00283238" w:rsidRDefault="00283238" w:rsidP="00283238">
            <w:pPr>
              <w:pStyle w:val="ListParagraph"/>
              <w:numPr>
                <w:ilvl w:val="0"/>
                <w:numId w:val="1"/>
              </w:numPr>
            </w:pPr>
            <w:r>
              <w:t>Importance of a constitution</w:t>
            </w:r>
          </w:p>
        </w:tc>
        <w:tc>
          <w:tcPr>
            <w:tcW w:w="3062" w:type="dxa"/>
          </w:tcPr>
          <w:p w:rsidR="00283238" w:rsidRDefault="00283238" w:rsidP="00283238">
            <w:pPr>
              <w:pStyle w:val="ListParagraph"/>
              <w:numPr>
                <w:ilvl w:val="0"/>
                <w:numId w:val="1"/>
              </w:numPr>
            </w:pPr>
            <w:r>
              <w:t>Discuss the characteristics of a good constitution</w:t>
            </w:r>
          </w:p>
          <w:p w:rsidR="00283238" w:rsidRDefault="00283238" w:rsidP="00283238">
            <w:pPr>
              <w:pStyle w:val="ListParagraph"/>
              <w:numPr>
                <w:ilvl w:val="0"/>
                <w:numId w:val="1"/>
              </w:numPr>
            </w:pPr>
            <w:r>
              <w:t xml:space="preserve">Explain the importance of a constitution to a </w:t>
            </w:r>
            <w:r>
              <w:lastRenderedPageBreak/>
              <w:t>nation</w:t>
            </w:r>
          </w:p>
        </w:tc>
        <w:tc>
          <w:tcPr>
            <w:tcW w:w="3060" w:type="dxa"/>
          </w:tcPr>
          <w:p w:rsidR="001B3417" w:rsidRPr="00EA3579" w:rsidRDefault="001B3417" w:rsidP="001B3417">
            <w:r w:rsidRPr="00EA3579">
              <w:lastRenderedPageBreak/>
              <w:t>Methodology</w:t>
            </w:r>
          </w:p>
          <w:p w:rsidR="001B3417" w:rsidRPr="00EA3579" w:rsidRDefault="001B3417" w:rsidP="001B3417">
            <w:r w:rsidRPr="00EA3579">
              <w:t>Question and answer</w:t>
            </w:r>
          </w:p>
          <w:p w:rsidR="001B3417" w:rsidRPr="00EA3579" w:rsidRDefault="001B3417" w:rsidP="001B3417">
            <w:r w:rsidRPr="00EA3579">
              <w:t>Group discussion</w:t>
            </w:r>
          </w:p>
          <w:p w:rsidR="001B3417" w:rsidRPr="00EA3579" w:rsidRDefault="001B3417" w:rsidP="001B3417">
            <w:r w:rsidRPr="00EA3579">
              <w:t>Teachers exposition</w:t>
            </w:r>
          </w:p>
          <w:p w:rsidR="001B3417" w:rsidRPr="00EA3579" w:rsidRDefault="001B3417" w:rsidP="001B3417">
            <w:pPr>
              <w:rPr>
                <w:b/>
              </w:rPr>
            </w:pPr>
            <w:r w:rsidRPr="00EA3579">
              <w:rPr>
                <w:b/>
              </w:rPr>
              <w:t>T/Aids</w:t>
            </w:r>
          </w:p>
          <w:p w:rsidR="001B3417" w:rsidRDefault="001B3417" w:rsidP="001B3417">
            <w:r>
              <w:t>Charts</w:t>
            </w:r>
          </w:p>
          <w:p w:rsidR="001B3417" w:rsidRPr="00EA3579" w:rsidRDefault="001B3417" w:rsidP="001B3417">
            <w:r>
              <w:lastRenderedPageBreak/>
              <w:t>Text books</w:t>
            </w:r>
          </w:p>
          <w:p w:rsidR="00283238" w:rsidRPr="00EA3579" w:rsidRDefault="001B3417" w:rsidP="001B3417">
            <w:r w:rsidRPr="00EA3579">
              <w:t>chalk board</w:t>
            </w:r>
          </w:p>
        </w:tc>
        <w:tc>
          <w:tcPr>
            <w:tcW w:w="2880" w:type="dxa"/>
          </w:tcPr>
          <w:p w:rsidR="001B3417" w:rsidRPr="00283238" w:rsidRDefault="001B3417" w:rsidP="001B3417">
            <w:r w:rsidRPr="00283238">
              <w:lastRenderedPageBreak/>
              <w:t xml:space="preserve">Civic </w:t>
            </w:r>
            <w:r>
              <w:t>education Grade 10 MK pg 14</w:t>
            </w:r>
          </w:p>
          <w:p w:rsidR="001B3417" w:rsidRPr="00283238" w:rsidRDefault="001B3417" w:rsidP="001B3417">
            <w:r w:rsidRPr="00283238">
              <w:t xml:space="preserve">Civic </w:t>
            </w:r>
            <w:r>
              <w:t>education Grade 10 MK pg 14</w:t>
            </w:r>
          </w:p>
          <w:p w:rsidR="00283238" w:rsidRPr="00283238" w:rsidRDefault="00283238" w:rsidP="001B3417"/>
        </w:tc>
      </w:tr>
      <w:tr w:rsidR="00283238" w:rsidRPr="001428B3" w:rsidTr="00EA3579">
        <w:tc>
          <w:tcPr>
            <w:tcW w:w="963" w:type="dxa"/>
          </w:tcPr>
          <w:p w:rsidR="00283238" w:rsidRPr="00EA3579" w:rsidRDefault="00283238" w:rsidP="00353E1B">
            <w:pPr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4435" w:type="dxa"/>
          </w:tcPr>
          <w:p w:rsidR="00283238" w:rsidRPr="00483FE4" w:rsidRDefault="00283238" w:rsidP="00283238">
            <w:pPr>
              <w:rPr>
                <w:b/>
              </w:rPr>
            </w:pPr>
            <w:r w:rsidRPr="00483FE4">
              <w:rPr>
                <w:b/>
              </w:rPr>
              <w:t>Governance</w:t>
            </w:r>
          </w:p>
          <w:p w:rsidR="00283238" w:rsidRDefault="00283238" w:rsidP="00283238">
            <w:pPr>
              <w:pStyle w:val="ListParagraph"/>
              <w:numPr>
                <w:ilvl w:val="0"/>
                <w:numId w:val="1"/>
              </w:numPr>
            </w:pPr>
            <w:r>
              <w:t>Characteristics of good and bad governance</w:t>
            </w:r>
          </w:p>
          <w:p w:rsidR="00283238" w:rsidRDefault="00283238" w:rsidP="00283238">
            <w:pPr>
              <w:pStyle w:val="ListParagraph"/>
            </w:pPr>
          </w:p>
          <w:p w:rsidR="00283238" w:rsidRDefault="00283238" w:rsidP="001B3417">
            <w:r>
              <w:t xml:space="preserve"> </w:t>
            </w:r>
          </w:p>
        </w:tc>
        <w:tc>
          <w:tcPr>
            <w:tcW w:w="3062" w:type="dxa"/>
          </w:tcPr>
          <w:p w:rsidR="00283238" w:rsidRDefault="00283238" w:rsidP="00283238">
            <w:pPr>
              <w:pStyle w:val="ListParagraph"/>
              <w:numPr>
                <w:ilvl w:val="0"/>
                <w:numId w:val="1"/>
              </w:numPr>
            </w:pPr>
            <w:r>
              <w:t>Explain governance</w:t>
            </w:r>
          </w:p>
          <w:p w:rsidR="00283238" w:rsidRDefault="00283238" w:rsidP="00283238">
            <w:pPr>
              <w:pStyle w:val="ListParagraph"/>
              <w:numPr>
                <w:ilvl w:val="0"/>
                <w:numId w:val="1"/>
              </w:numPr>
            </w:pPr>
            <w:r>
              <w:t>Discuss the characteristics of good and bad governance</w:t>
            </w:r>
          </w:p>
          <w:p w:rsidR="00283238" w:rsidRDefault="00283238" w:rsidP="001B3417"/>
        </w:tc>
        <w:tc>
          <w:tcPr>
            <w:tcW w:w="3060" w:type="dxa"/>
          </w:tcPr>
          <w:p w:rsidR="001B3417" w:rsidRPr="00EA3579" w:rsidRDefault="001B3417" w:rsidP="001B3417">
            <w:r w:rsidRPr="00EA3579">
              <w:t>Methodology</w:t>
            </w:r>
          </w:p>
          <w:p w:rsidR="001B3417" w:rsidRPr="00EA3579" w:rsidRDefault="001B3417" w:rsidP="001B3417">
            <w:r w:rsidRPr="00EA3579">
              <w:t>Question and answer</w:t>
            </w:r>
          </w:p>
          <w:p w:rsidR="001B3417" w:rsidRPr="00EA3579" w:rsidRDefault="001B3417" w:rsidP="001B3417">
            <w:r w:rsidRPr="00EA3579">
              <w:t>Group discussion</w:t>
            </w:r>
          </w:p>
          <w:p w:rsidR="001B3417" w:rsidRPr="00EA3579" w:rsidRDefault="001B3417" w:rsidP="001B3417">
            <w:r w:rsidRPr="00EA3579">
              <w:t>Teachers exposition</w:t>
            </w:r>
          </w:p>
          <w:p w:rsidR="001B3417" w:rsidRPr="00EA3579" w:rsidRDefault="001B3417" w:rsidP="001B3417">
            <w:pPr>
              <w:rPr>
                <w:b/>
              </w:rPr>
            </w:pPr>
            <w:r w:rsidRPr="00EA3579">
              <w:rPr>
                <w:b/>
              </w:rPr>
              <w:t>T/Aids</w:t>
            </w:r>
          </w:p>
          <w:p w:rsidR="001B3417" w:rsidRDefault="001B3417" w:rsidP="001B3417">
            <w:r>
              <w:t>Charts</w:t>
            </w:r>
          </w:p>
          <w:p w:rsidR="001B3417" w:rsidRPr="00EA3579" w:rsidRDefault="001B3417" w:rsidP="001B3417">
            <w:r>
              <w:t>Text books</w:t>
            </w:r>
          </w:p>
          <w:p w:rsidR="00283238" w:rsidRPr="00EA3579" w:rsidRDefault="001B3417" w:rsidP="001B3417">
            <w:r w:rsidRPr="00EA3579">
              <w:t>chalk board</w:t>
            </w:r>
          </w:p>
        </w:tc>
        <w:tc>
          <w:tcPr>
            <w:tcW w:w="2880" w:type="dxa"/>
          </w:tcPr>
          <w:p w:rsidR="001B3417" w:rsidRPr="00283238" w:rsidRDefault="001B3417" w:rsidP="001B3417">
            <w:r w:rsidRPr="00283238">
              <w:t xml:space="preserve">Civic </w:t>
            </w:r>
            <w:r>
              <w:t>education Grade 10 MK pg 17</w:t>
            </w:r>
          </w:p>
          <w:p w:rsidR="001B3417" w:rsidRPr="00283238" w:rsidRDefault="001B3417" w:rsidP="001B3417">
            <w:r w:rsidRPr="00283238">
              <w:t>Teachers guide</w:t>
            </w:r>
          </w:p>
          <w:p w:rsidR="00283238" w:rsidRPr="00283238" w:rsidRDefault="001B3417" w:rsidP="001B3417">
            <w:r w:rsidRPr="00283238">
              <w:t xml:space="preserve">Civic education page </w:t>
            </w:r>
            <w:r>
              <w:t>21</w:t>
            </w:r>
          </w:p>
        </w:tc>
      </w:tr>
      <w:tr w:rsidR="00283238" w:rsidRPr="001428B3" w:rsidTr="00EA3579">
        <w:tc>
          <w:tcPr>
            <w:tcW w:w="963" w:type="dxa"/>
          </w:tcPr>
          <w:p w:rsidR="00283238" w:rsidRPr="00EA3579" w:rsidRDefault="001B3417" w:rsidP="00353E1B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435" w:type="dxa"/>
          </w:tcPr>
          <w:p w:rsidR="001B3417" w:rsidRDefault="001B3417" w:rsidP="001B3417">
            <w:pPr>
              <w:pStyle w:val="ListParagraph"/>
              <w:numPr>
                <w:ilvl w:val="0"/>
                <w:numId w:val="1"/>
              </w:numPr>
            </w:pPr>
            <w:r>
              <w:t>Different electoral system</w:t>
            </w:r>
          </w:p>
          <w:p w:rsidR="001B3417" w:rsidRDefault="001B3417" w:rsidP="001B3417">
            <w:pPr>
              <w:pStyle w:val="ListParagraph"/>
            </w:pPr>
          </w:p>
          <w:p w:rsidR="001B3417" w:rsidRDefault="001B3417" w:rsidP="001B3417">
            <w:pPr>
              <w:pStyle w:val="ListParagraph"/>
            </w:pPr>
          </w:p>
          <w:p w:rsidR="00283238" w:rsidRDefault="001B3417" w:rsidP="001B3417">
            <w:pPr>
              <w:pStyle w:val="ListParagraph"/>
              <w:numPr>
                <w:ilvl w:val="0"/>
                <w:numId w:val="1"/>
              </w:numPr>
            </w:pPr>
            <w:r>
              <w:t>Zambians electoral system</w:t>
            </w:r>
          </w:p>
        </w:tc>
        <w:tc>
          <w:tcPr>
            <w:tcW w:w="3062" w:type="dxa"/>
          </w:tcPr>
          <w:p w:rsidR="001B3417" w:rsidRDefault="001B3417" w:rsidP="001B3417">
            <w:pPr>
              <w:pStyle w:val="ListParagraph"/>
              <w:numPr>
                <w:ilvl w:val="0"/>
                <w:numId w:val="1"/>
              </w:numPr>
            </w:pPr>
            <w:r>
              <w:t>Analyze different electoral systems</w:t>
            </w:r>
          </w:p>
          <w:p w:rsidR="001B3417" w:rsidRDefault="001B3417" w:rsidP="001B3417">
            <w:pPr>
              <w:ind w:left="360"/>
            </w:pPr>
          </w:p>
          <w:p w:rsidR="001B3417" w:rsidRDefault="001B3417" w:rsidP="001B3417">
            <w:pPr>
              <w:pStyle w:val="ListParagraph"/>
              <w:numPr>
                <w:ilvl w:val="0"/>
                <w:numId w:val="1"/>
              </w:numPr>
            </w:pPr>
            <w:r>
              <w:t>Explain governance</w:t>
            </w:r>
          </w:p>
          <w:p w:rsidR="00283238" w:rsidRDefault="00283238" w:rsidP="001B3417"/>
        </w:tc>
        <w:tc>
          <w:tcPr>
            <w:tcW w:w="3060" w:type="dxa"/>
          </w:tcPr>
          <w:p w:rsidR="001B3417" w:rsidRPr="00EA3579" w:rsidRDefault="001B3417" w:rsidP="001B3417">
            <w:r w:rsidRPr="00EA3579">
              <w:t>Methodology</w:t>
            </w:r>
          </w:p>
          <w:p w:rsidR="001B3417" w:rsidRPr="00EA3579" w:rsidRDefault="001B3417" w:rsidP="001B3417">
            <w:r w:rsidRPr="00EA3579">
              <w:t>Question and answer</w:t>
            </w:r>
          </w:p>
          <w:p w:rsidR="001B3417" w:rsidRPr="00EA3579" w:rsidRDefault="001B3417" w:rsidP="001B3417">
            <w:r w:rsidRPr="00EA3579">
              <w:t>Group discussion</w:t>
            </w:r>
          </w:p>
          <w:p w:rsidR="001B3417" w:rsidRPr="00EA3579" w:rsidRDefault="001B3417" w:rsidP="001B3417">
            <w:r w:rsidRPr="00EA3579">
              <w:t>Teachers exposition</w:t>
            </w:r>
          </w:p>
          <w:p w:rsidR="001B3417" w:rsidRPr="00EA3579" w:rsidRDefault="001B3417" w:rsidP="001B3417">
            <w:pPr>
              <w:rPr>
                <w:b/>
              </w:rPr>
            </w:pPr>
            <w:r w:rsidRPr="00EA3579">
              <w:rPr>
                <w:b/>
              </w:rPr>
              <w:t>T/Aids</w:t>
            </w:r>
          </w:p>
          <w:p w:rsidR="001B3417" w:rsidRDefault="001B3417" w:rsidP="001B3417">
            <w:r>
              <w:t>Charts</w:t>
            </w:r>
          </w:p>
          <w:p w:rsidR="001B3417" w:rsidRPr="00EA3579" w:rsidRDefault="001B3417" w:rsidP="001B3417">
            <w:r>
              <w:t>Text books</w:t>
            </w:r>
          </w:p>
          <w:p w:rsidR="00283238" w:rsidRPr="00EA3579" w:rsidRDefault="001B3417" w:rsidP="001B3417">
            <w:r w:rsidRPr="00EA3579">
              <w:t>chalk board</w:t>
            </w:r>
          </w:p>
        </w:tc>
        <w:tc>
          <w:tcPr>
            <w:tcW w:w="2880" w:type="dxa"/>
          </w:tcPr>
          <w:p w:rsidR="001B3417" w:rsidRPr="00283238" w:rsidRDefault="001B3417" w:rsidP="001B3417">
            <w:r w:rsidRPr="00283238">
              <w:t xml:space="preserve">Civic </w:t>
            </w:r>
            <w:r>
              <w:t>education Grade 10 MK pg 17</w:t>
            </w:r>
          </w:p>
          <w:p w:rsidR="001B3417" w:rsidRPr="00283238" w:rsidRDefault="001B3417" w:rsidP="001B3417">
            <w:r w:rsidRPr="00283238">
              <w:t>Teachers guide</w:t>
            </w:r>
          </w:p>
          <w:p w:rsidR="00283238" w:rsidRPr="00283238" w:rsidRDefault="001B3417" w:rsidP="001B3417">
            <w:r w:rsidRPr="00283238">
              <w:t xml:space="preserve">Civic education page </w:t>
            </w:r>
            <w:r>
              <w:t>2</w:t>
            </w:r>
            <w:r w:rsidR="004A5779">
              <w:t>7</w:t>
            </w:r>
          </w:p>
        </w:tc>
      </w:tr>
      <w:tr w:rsidR="00283238" w:rsidRPr="001428B3" w:rsidTr="00EA3579">
        <w:tc>
          <w:tcPr>
            <w:tcW w:w="963" w:type="dxa"/>
          </w:tcPr>
          <w:p w:rsidR="00283238" w:rsidRPr="00EA3579" w:rsidRDefault="004A5779" w:rsidP="00353E1B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35" w:type="dxa"/>
          </w:tcPr>
          <w:p w:rsidR="00283238" w:rsidRDefault="004A5779" w:rsidP="00283238">
            <w:pPr>
              <w:pStyle w:val="ListParagraph"/>
              <w:numPr>
                <w:ilvl w:val="0"/>
                <w:numId w:val="1"/>
              </w:numPr>
            </w:pPr>
            <w:r>
              <w:t>Local government system in Zambia</w:t>
            </w:r>
          </w:p>
          <w:p w:rsidR="004A5779" w:rsidRDefault="004A5779" w:rsidP="004A5779"/>
          <w:p w:rsidR="004A5779" w:rsidRDefault="004A5779" w:rsidP="004A5779"/>
          <w:p w:rsidR="004A5779" w:rsidRDefault="004A5779" w:rsidP="004A5779"/>
          <w:p w:rsidR="004A5779" w:rsidRDefault="004A5779" w:rsidP="004A5779">
            <w:pPr>
              <w:pStyle w:val="ListParagraph"/>
              <w:numPr>
                <w:ilvl w:val="0"/>
                <w:numId w:val="1"/>
              </w:numPr>
            </w:pPr>
            <w:r>
              <w:t>Role of traditional leaders in governance</w:t>
            </w:r>
          </w:p>
        </w:tc>
        <w:tc>
          <w:tcPr>
            <w:tcW w:w="3062" w:type="dxa"/>
          </w:tcPr>
          <w:p w:rsidR="00283238" w:rsidRDefault="004A5779" w:rsidP="00283238">
            <w:pPr>
              <w:pStyle w:val="ListParagraph"/>
              <w:numPr>
                <w:ilvl w:val="0"/>
                <w:numId w:val="1"/>
              </w:numPr>
            </w:pPr>
            <w:r>
              <w:t>Describe the local government system in Zambia</w:t>
            </w:r>
          </w:p>
          <w:p w:rsidR="004A5779" w:rsidRDefault="004A5779" w:rsidP="004A5779"/>
          <w:p w:rsidR="004A5779" w:rsidRDefault="004A5779" w:rsidP="004A5779"/>
          <w:p w:rsidR="004A5779" w:rsidRDefault="004A5779" w:rsidP="004A5779">
            <w:pPr>
              <w:pStyle w:val="ListParagraph"/>
              <w:numPr>
                <w:ilvl w:val="0"/>
                <w:numId w:val="1"/>
              </w:numPr>
            </w:pPr>
            <w:r>
              <w:t>Discuss</w:t>
            </w:r>
            <w:r w:rsidR="008731F4">
              <w:t xml:space="preserve"> the role of traditional leaders in governance</w:t>
            </w:r>
          </w:p>
        </w:tc>
        <w:tc>
          <w:tcPr>
            <w:tcW w:w="3060" w:type="dxa"/>
          </w:tcPr>
          <w:p w:rsidR="00483FE4" w:rsidRPr="00EA3579" w:rsidRDefault="00483FE4" w:rsidP="00483FE4">
            <w:r w:rsidRPr="00EA3579">
              <w:t>Methodology</w:t>
            </w:r>
          </w:p>
          <w:p w:rsidR="00483FE4" w:rsidRPr="00EA3579" w:rsidRDefault="00483FE4" w:rsidP="00483FE4">
            <w:r w:rsidRPr="00EA3579">
              <w:t>Question and answer</w:t>
            </w:r>
          </w:p>
          <w:p w:rsidR="00483FE4" w:rsidRPr="00EA3579" w:rsidRDefault="00483FE4" w:rsidP="00483FE4">
            <w:r w:rsidRPr="00EA3579">
              <w:t>Group discussion</w:t>
            </w:r>
          </w:p>
          <w:p w:rsidR="00483FE4" w:rsidRPr="00EA3579" w:rsidRDefault="00483FE4" w:rsidP="00483FE4">
            <w:r w:rsidRPr="00EA3579">
              <w:t>Teachers exposition</w:t>
            </w:r>
          </w:p>
          <w:p w:rsidR="00483FE4" w:rsidRPr="00EA3579" w:rsidRDefault="00483FE4" w:rsidP="00483FE4">
            <w:pPr>
              <w:rPr>
                <w:b/>
              </w:rPr>
            </w:pPr>
            <w:r w:rsidRPr="00EA3579">
              <w:rPr>
                <w:b/>
              </w:rPr>
              <w:t>T/Aids</w:t>
            </w:r>
          </w:p>
          <w:p w:rsidR="00483FE4" w:rsidRDefault="00483FE4" w:rsidP="00483FE4">
            <w:r>
              <w:t>Charts</w:t>
            </w:r>
          </w:p>
          <w:p w:rsidR="00483FE4" w:rsidRPr="00EA3579" w:rsidRDefault="00483FE4" w:rsidP="00483FE4">
            <w:r>
              <w:t>Text books</w:t>
            </w:r>
          </w:p>
          <w:p w:rsidR="00283238" w:rsidRPr="00EA3579" w:rsidRDefault="00483FE4" w:rsidP="00483FE4">
            <w:r w:rsidRPr="00EA3579">
              <w:t>chalk board</w:t>
            </w:r>
          </w:p>
        </w:tc>
        <w:tc>
          <w:tcPr>
            <w:tcW w:w="2880" w:type="dxa"/>
          </w:tcPr>
          <w:p w:rsidR="00483FE4" w:rsidRPr="00283238" w:rsidRDefault="00483FE4" w:rsidP="00483FE4">
            <w:r w:rsidRPr="00283238">
              <w:t xml:space="preserve">Civic </w:t>
            </w:r>
            <w:r>
              <w:t>education Grade 10 MK pg 30</w:t>
            </w:r>
          </w:p>
          <w:p w:rsidR="00483FE4" w:rsidRPr="00283238" w:rsidRDefault="00483FE4" w:rsidP="00483FE4">
            <w:r w:rsidRPr="00283238">
              <w:t>Teachers guide</w:t>
            </w:r>
          </w:p>
          <w:p w:rsidR="00283238" w:rsidRPr="00283238" w:rsidRDefault="00483FE4" w:rsidP="00483FE4">
            <w:r w:rsidRPr="00283238">
              <w:t xml:space="preserve">Civic education page </w:t>
            </w:r>
            <w:r>
              <w:t>34</w:t>
            </w:r>
          </w:p>
        </w:tc>
      </w:tr>
      <w:tr w:rsidR="001B3417" w:rsidRPr="001428B3" w:rsidTr="00EA3579">
        <w:tc>
          <w:tcPr>
            <w:tcW w:w="963" w:type="dxa"/>
          </w:tcPr>
          <w:p w:rsidR="001B3417" w:rsidRPr="00EA3579" w:rsidRDefault="00483FE4" w:rsidP="00353E1B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35" w:type="dxa"/>
          </w:tcPr>
          <w:p w:rsidR="001B3417" w:rsidRPr="00483FE4" w:rsidRDefault="00483FE4" w:rsidP="00483FE4">
            <w:pPr>
              <w:pStyle w:val="ListParagraph"/>
              <w:rPr>
                <w:b/>
              </w:rPr>
            </w:pPr>
            <w:r w:rsidRPr="00483FE4">
              <w:rPr>
                <w:b/>
              </w:rPr>
              <w:t>Citizenship</w:t>
            </w:r>
          </w:p>
          <w:p w:rsidR="00483FE4" w:rsidRDefault="00483FE4" w:rsidP="00283238">
            <w:pPr>
              <w:pStyle w:val="ListParagraph"/>
              <w:numPr>
                <w:ilvl w:val="0"/>
                <w:numId w:val="1"/>
              </w:numPr>
            </w:pPr>
            <w:r>
              <w:t>Qualification of a Zambian citizen</w:t>
            </w:r>
          </w:p>
          <w:p w:rsidR="00483FE4" w:rsidRDefault="00483FE4" w:rsidP="00483FE4">
            <w:pPr>
              <w:ind w:left="360"/>
            </w:pPr>
          </w:p>
          <w:p w:rsidR="00483FE4" w:rsidRDefault="00483FE4" w:rsidP="00283238">
            <w:pPr>
              <w:pStyle w:val="ListParagraph"/>
              <w:numPr>
                <w:ilvl w:val="0"/>
                <w:numId w:val="1"/>
              </w:numPr>
            </w:pPr>
            <w:r>
              <w:t>Qualities of a good citizen</w:t>
            </w:r>
          </w:p>
        </w:tc>
        <w:tc>
          <w:tcPr>
            <w:tcW w:w="3062" w:type="dxa"/>
          </w:tcPr>
          <w:p w:rsidR="001B3417" w:rsidRDefault="008731F4" w:rsidP="00283238">
            <w:pPr>
              <w:pStyle w:val="ListParagraph"/>
              <w:numPr>
                <w:ilvl w:val="0"/>
                <w:numId w:val="1"/>
              </w:numPr>
            </w:pPr>
            <w:r>
              <w:t>Explain citizenship</w:t>
            </w:r>
          </w:p>
          <w:p w:rsidR="008731F4" w:rsidRDefault="008731F4" w:rsidP="00283238">
            <w:pPr>
              <w:pStyle w:val="ListParagraph"/>
              <w:numPr>
                <w:ilvl w:val="0"/>
                <w:numId w:val="1"/>
              </w:numPr>
            </w:pPr>
            <w:r>
              <w:t>State qualifications of Zambian citizen</w:t>
            </w:r>
          </w:p>
          <w:p w:rsidR="00EB4C95" w:rsidRDefault="00EB4C95" w:rsidP="00283238">
            <w:pPr>
              <w:pStyle w:val="ListParagraph"/>
              <w:numPr>
                <w:ilvl w:val="0"/>
                <w:numId w:val="1"/>
              </w:numPr>
            </w:pPr>
            <w:r>
              <w:t>Describe qualities of a good citizen</w:t>
            </w:r>
          </w:p>
        </w:tc>
        <w:tc>
          <w:tcPr>
            <w:tcW w:w="3060" w:type="dxa"/>
          </w:tcPr>
          <w:p w:rsidR="00483FE4" w:rsidRPr="00EA3579" w:rsidRDefault="00483FE4" w:rsidP="00483FE4">
            <w:r w:rsidRPr="00EA3579">
              <w:t>Methodology</w:t>
            </w:r>
          </w:p>
          <w:p w:rsidR="00483FE4" w:rsidRPr="00EA3579" w:rsidRDefault="00483FE4" w:rsidP="00483FE4">
            <w:r w:rsidRPr="00EA3579">
              <w:t>Question and answer</w:t>
            </w:r>
          </w:p>
          <w:p w:rsidR="00483FE4" w:rsidRPr="00EA3579" w:rsidRDefault="00483FE4" w:rsidP="00483FE4">
            <w:r w:rsidRPr="00EA3579">
              <w:t>Group discussion</w:t>
            </w:r>
          </w:p>
          <w:p w:rsidR="00483FE4" w:rsidRPr="00EA3579" w:rsidRDefault="00483FE4" w:rsidP="00483FE4">
            <w:r w:rsidRPr="00EA3579">
              <w:t>Teachers exposition</w:t>
            </w:r>
          </w:p>
          <w:p w:rsidR="00483FE4" w:rsidRPr="00EA3579" w:rsidRDefault="00483FE4" w:rsidP="00483FE4">
            <w:pPr>
              <w:rPr>
                <w:b/>
              </w:rPr>
            </w:pPr>
            <w:r w:rsidRPr="00EA3579">
              <w:rPr>
                <w:b/>
              </w:rPr>
              <w:t>T/Aids</w:t>
            </w:r>
          </w:p>
          <w:p w:rsidR="00483FE4" w:rsidRDefault="00483FE4" w:rsidP="00483FE4">
            <w:r>
              <w:t>Charts</w:t>
            </w:r>
          </w:p>
          <w:p w:rsidR="00483FE4" w:rsidRPr="00EA3579" w:rsidRDefault="00483FE4" w:rsidP="00483FE4">
            <w:r>
              <w:t>Text books</w:t>
            </w:r>
          </w:p>
          <w:p w:rsidR="001B3417" w:rsidRPr="00EA3579" w:rsidRDefault="00483FE4" w:rsidP="00483FE4">
            <w:r w:rsidRPr="00EA3579">
              <w:t>chalk board</w:t>
            </w:r>
          </w:p>
        </w:tc>
        <w:tc>
          <w:tcPr>
            <w:tcW w:w="2880" w:type="dxa"/>
          </w:tcPr>
          <w:p w:rsidR="00483FE4" w:rsidRPr="00283238" w:rsidRDefault="00483FE4" w:rsidP="00483FE4">
            <w:r w:rsidRPr="00283238">
              <w:t xml:space="preserve">Civic </w:t>
            </w:r>
            <w:r>
              <w:t>education Grade 10 MK pg 33</w:t>
            </w:r>
          </w:p>
          <w:p w:rsidR="00483FE4" w:rsidRPr="00283238" w:rsidRDefault="00483FE4" w:rsidP="00483FE4">
            <w:r w:rsidRPr="00283238">
              <w:t>Teachers guide</w:t>
            </w:r>
          </w:p>
          <w:p w:rsidR="001B3417" w:rsidRPr="00283238" w:rsidRDefault="00483FE4" w:rsidP="00483FE4">
            <w:r w:rsidRPr="00283238">
              <w:t xml:space="preserve">Civic education page </w:t>
            </w:r>
            <w:r>
              <w:t>4</w:t>
            </w:r>
          </w:p>
        </w:tc>
      </w:tr>
      <w:tr w:rsidR="001B3417" w:rsidRPr="001428B3" w:rsidTr="00EA3579">
        <w:tc>
          <w:tcPr>
            <w:tcW w:w="963" w:type="dxa"/>
          </w:tcPr>
          <w:p w:rsidR="001B3417" w:rsidRPr="00EA3579" w:rsidRDefault="00483FE4" w:rsidP="00353E1B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435" w:type="dxa"/>
          </w:tcPr>
          <w:p w:rsidR="001B3417" w:rsidRPr="00483FE4" w:rsidRDefault="00483FE4" w:rsidP="00483FE4">
            <w:pPr>
              <w:pStyle w:val="ListParagraph"/>
              <w:rPr>
                <w:b/>
              </w:rPr>
            </w:pPr>
            <w:r w:rsidRPr="00483FE4">
              <w:rPr>
                <w:b/>
              </w:rPr>
              <w:t>Citizenship</w:t>
            </w:r>
          </w:p>
          <w:p w:rsidR="00483FE4" w:rsidRDefault="00483FE4" w:rsidP="00283238">
            <w:pPr>
              <w:pStyle w:val="ListParagraph"/>
              <w:numPr>
                <w:ilvl w:val="0"/>
                <w:numId w:val="1"/>
              </w:numPr>
            </w:pPr>
            <w:r>
              <w:t>Factors that hinder good citizenship</w:t>
            </w:r>
          </w:p>
          <w:p w:rsidR="00483FE4" w:rsidRDefault="00483FE4" w:rsidP="00483FE4">
            <w:pPr>
              <w:pStyle w:val="ListParagraph"/>
            </w:pPr>
          </w:p>
          <w:p w:rsidR="00483FE4" w:rsidRDefault="00483FE4" w:rsidP="00483FE4">
            <w:pPr>
              <w:pStyle w:val="ListParagraph"/>
              <w:numPr>
                <w:ilvl w:val="0"/>
                <w:numId w:val="1"/>
              </w:numPr>
            </w:pPr>
            <w:r>
              <w:t>Rights and freedoms of a citizen</w:t>
            </w:r>
          </w:p>
        </w:tc>
        <w:tc>
          <w:tcPr>
            <w:tcW w:w="3062" w:type="dxa"/>
          </w:tcPr>
          <w:p w:rsidR="001B3417" w:rsidRDefault="00483FE4" w:rsidP="00283238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 xml:space="preserve">Identify factors that hinders good </w:t>
            </w:r>
            <w:r>
              <w:lastRenderedPageBreak/>
              <w:t>citizenship</w:t>
            </w:r>
          </w:p>
          <w:p w:rsidR="00483FE4" w:rsidRDefault="00483FE4" w:rsidP="00283238">
            <w:pPr>
              <w:pStyle w:val="ListParagraph"/>
              <w:numPr>
                <w:ilvl w:val="0"/>
                <w:numId w:val="1"/>
              </w:numPr>
            </w:pPr>
            <w:r>
              <w:t>Explain rights and freedoms of a citizen</w:t>
            </w:r>
          </w:p>
        </w:tc>
        <w:tc>
          <w:tcPr>
            <w:tcW w:w="3060" w:type="dxa"/>
          </w:tcPr>
          <w:p w:rsidR="00483FE4" w:rsidRPr="00EA3579" w:rsidRDefault="00483FE4" w:rsidP="00483FE4">
            <w:r w:rsidRPr="00EA3579">
              <w:lastRenderedPageBreak/>
              <w:t>Methodology</w:t>
            </w:r>
          </w:p>
          <w:p w:rsidR="00483FE4" w:rsidRPr="00EA3579" w:rsidRDefault="00483FE4" w:rsidP="00483FE4">
            <w:r w:rsidRPr="00EA3579">
              <w:t>Question and answer</w:t>
            </w:r>
          </w:p>
          <w:p w:rsidR="00483FE4" w:rsidRPr="00EA3579" w:rsidRDefault="00483FE4" w:rsidP="00483FE4">
            <w:r w:rsidRPr="00EA3579">
              <w:lastRenderedPageBreak/>
              <w:t>Group discussion</w:t>
            </w:r>
          </w:p>
          <w:p w:rsidR="00483FE4" w:rsidRPr="00EA3579" w:rsidRDefault="00483FE4" w:rsidP="00483FE4">
            <w:r w:rsidRPr="00EA3579">
              <w:t>Teachers exposition</w:t>
            </w:r>
          </w:p>
          <w:p w:rsidR="00483FE4" w:rsidRPr="00EA3579" w:rsidRDefault="00483FE4" w:rsidP="00483FE4">
            <w:pPr>
              <w:rPr>
                <w:b/>
              </w:rPr>
            </w:pPr>
            <w:r w:rsidRPr="00EA3579">
              <w:rPr>
                <w:b/>
              </w:rPr>
              <w:t>T/Aids</w:t>
            </w:r>
          </w:p>
          <w:p w:rsidR="00483FE4" w:rsidRDefault="00483FE4" w:rsidP="00483FE4">
            <w:r>
              <w:t>Charts</w:t>
            </w:r>
          </w:p>
          <w:p w:rsidR="00483FE4" w:rsidRPr="00EA3579" w:rsidRDefault="00483FE4" w:rsidP="00483FE4">
            <w:r>
              <w:t>Text books</w:t>
            </w:r>
          </w:p>
          <w:p w:rsidR="001B3417" w:rsidRPr="00EA3579" w:rsidRDefault="00483FE4" w:rsidP="00483FE4">
            <w:r w:rsidRPr="00EA3579">
              <w:t>chalk board</w:t>
            </w:r>
          </w:p>
        </w:tc>
        <w:tc>
          <w:tcPr>
            <w:tcW w:w="2880" w:type="dxa"/>
          </w:tcPr>
          <w:p w:rsidR="00483FE4" w:rsidRPr="00283238" w:rsidRDefault="00483FE4" w:rsidP="00483FE4">
            <w:r w:rsidRPr="00283238">
              <w:lastRenderedPageBreak/>
              <w:t xml:space="preserve">Civic </w:t>
            </w:r>
            <w:r>
              <w:t>education Grade 10 MK pg 32</w:t>
            </w:r>
          </w:p>
          <w:p w:rsidR="00483FE4" w:rsidRPr="00283238" w:rsidRDefault="00483FE4" w:rsidP="00483FE4">
            <w:r w:rsidRPr="00283238">
              <w:lastRenderedPageBreak/>
              <w:t>Teachers guide</w:t>
            </w:r>
          </w:p>
          <w:p w:rsidR="001B3417" w:rsidRPr="00283238" w:rsidRDefault="00483FE4" w:rsidP="00483FE4">
            <w:r w:rsidRPr="00283238">
              <w:t xml:space="preserve">Civic education page </w:t>
            </w:r>
            <w:r>
              <w:t>17</w:t>
            </w:r>
          </w:p>
        </w:tc>
      </w:tr>
      <w:tr w:rsidR="00483FE4" w:rsidRPr="001428B3" w:rsidTr="00EA3579">
        <w:tc>
          <w:tcPr>
            <w:tcW w:w="963" w:type="dxa"/>
          </w:tcPr>
          <w:p w:rsidR="00483FE4" w:rsidRDefault="00483FE4" w:rsidP="00353E1B">
            <w:pPr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4435" w:type="dxa"/>
          </w:tcPr>
          <w:p w:rsidR="00483FE4" w:rsidRDefault="00483FE4" w:rsidP="00483FE4">
            <w:pPr>
              <w:rPr>
                <w:b/>
              </w:rPr>
            </w:pPr>
            <w:r>
              <w:rPr>
                <w:b/>
              </w:rPr>
              <w:t>Citizenship</w:t>
            </w:r>
          </w:p>
          <w:p w:rsidR="00483FE4" w:rsidRDefault="00483FE4" w:rsidP="00483FE4">
            <w:pPr>
              <w:pStyle w:val="ListParagraph"/>
              <w:numPr>
                <w:ilvl w:val="0"/>
                <w:numId w:val="1"/>
              </w:numPr>
            </w:pPr>
            <w:r>
              <w:t>Duties and responsibilities of a citizen</w:t>
            </w:r>
          </w:p>
          <w:p w:rsidR="00483FE4" w:rsidRPr="00483FE4" w:rsidRDefault="00483FE4" w:rsidP="00483FE4">
            <w:pPr>
              <w:pStyle w:val="ListParagraph"/>
              <w:numPr>
                <w:ilvl w:val="0"/>
                <w:numId w:val="1"/>
              </w:numPr>
            </w:pPr>
            <w:r>
              <w:t>Groups of people and citizens with special needs</w:t>
            </w:r>
          </w:p>
        </w:tc>
        <w:tc>
          <w:tcPr>
            <w:tcW w:w="3062" w:type="dxa"/>
          </w:tcPr>
          <w:p w:rsidR="00483FE4" w:rsidRDefault="00483FE4" w:rsidP="00283238">
            <w:pPr>
              <w:pStyle w:val="ListParagraph"/>
              <w:numPr>
                <w:ilvl w:val="0"/>
                <w:numId w:val="1"/>
              </w:numPr>
            </w:pPr>
            <w:r>
              <w:t>Explain duties and responsibilities of a citizen</w:t>
            </w:r>
          </w:p>
          <w:p w:rsidR="00483FE4" w:rsidRDefault="00483FE4" w:rsidP="00283238">
            <w:pPr>
              <w:pStyle w:val="ListParagraph"/>
              <w:numPr>
                <w:ilvl w:val="0"/>
                <w:numId w:val="1"/>
              </w:numPr>
            </w:pPr>
            <w:r>
              <w:t>Identify groups of people and citizens with special needs</w:t>
            </w:r>
          </w:p>
        </w:tc>
        <w:tc>
          <w:tcPr>
            <w:tcW w:w="3060" w:type="dxa"/>
          </w:tcPr>
          <w:p w:rsidR="00483FE4" w:rsidRPr="00EA3579" w:rsidRDefault="00483FE4" w:rsidP="00483FE4">
            <w:r w:rsidRPr="00EA3579">
              <w:t>Methodology</w:t>
            </w:r>
          </w:p>
          <w:p w:rsidR="00483FE4" w:rsidRPr="00EA3579" w:rsidRDefault="00483FE4" w:rsidP="00483FE4">
            <w:r w:rsidRPr="00EA3579">
              <w:t>Question and answer</w:t>
            </w:r>
          </w:p>
          <w:p w:rsidR="00483FE4" w:rsidRPr="00EA3579" w:rsidRDefault="00483FE4" w:rsidP="00483FE4">
            <w:r w:rsidRPr="00EA3579">
              <w:t>Group discussion</w:t>
            </w:r>
          </w:p>
          <w:p w:rsidR="00483FE4" w:rsidRPr="00EA3579" w:rsidRDefault="00483FE4" w:rsidP="00483FE4">
            <w:r w:rsidRPr="00EA3579">
              <w:t>Teachers exposition</w:t>
            </w:r>
          </w:p>
          <w:p w:rsidR="00483FE4" w:rsidRPr="00EA3579" w:rsidRDefault="00483FE4" w:rsidP="00483FE4">
            <w:pPr>
              <w:rPr>
                <w:b/>
              </w:rPr>
            </w:pPr>
            <w:r w:rsidRPr="00EA3579">
              <w:rPr>
                <w:b/>
              </w:rPr>
              <w:t>T/Aids</w:t>
            </w:r>
          </w:p>
          <w:p w:rsidR="00483FE4" w:rsidRDefault="00483FE4" w:rsidP="00483FE4">
            <w:r>
              <w:t>Charts</w:t>
            </w:r>
          </w:p>
          <w:p w:rsidR="00483FE4" w:rsidRPr="00EA3579" w:rsidRDefault="00483FE4" w:rsidP="00483FE4">
            <w:r>
              <w:t>Text books</w:t>
            </w:r>
          </w:p>
          <w:p w:rsidR="00483FE4" w:rsidRPr="00EA3579" w:rsidRDefault="00483FE4" w:rsidP="00483FE4">
            <w:r w:rsidRPr="00EA3579">
              <w:t>chalk board</w:t>
            </w:r>
          </w:p>
        </w:tc>
        <w:tc>
          <w:tcPr>
            <w:tcW w:w="2880" w:type="dxa"/>
          </w:tcPr>
          <w:p w:rsidR="00483FE4" w:rsidRPr="00283238" w:rsidRDefault="00483FE4" w:rsidP="00483FE4">
            <w:r w:rsidRPr="00283238">
              <w:t xml:space="preserve">Civic </w:t>
            </w:r>
            <w:r>
              <w:t xml:space="preserve">education Grade 10 MK pg </w:t>
            </w:r>
          </w:p>
          <w:p w:rsidR="00483FE4" w:rsidRPr="00283238" w:rsidRDefault="00483FE4" w:rsidP="00483FE4"/>
        </w:tc>
      </w:tr>
      <w:tr w:rsidR="00483FE4" w:rsidRPr="001428B3" w:rsidTr="00EA3579">
        <w:tc>
          <w:tcPr>
            <w:tcW w:w="963" w:type="dxa"/>
          </w:tcPr>
          <w:p w:rsidR="00483FE4" w:rsidRDefault="00483FE4" w:rsidP="00353E1B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435" w:type="dxa"/>
          </w:tcPr>
          <w:p w:rsidR="00483FE4" w:rsidRPr="00ED780C" w:rsidRDefault="00ED780C" w:rsidP="00ED780C">
            <w:pPr>
              <w:rPr>
                <w:b/>
              </w:rPr>
            </w:pPr>
            <w:r w:rsidRPr="00ED780C">
              <w:rPr>
                <w:b/>
              </w:rPr>
              <w:t>Introduction to Human Rights</w:t>
            </w:r>
          </w:p>
          <w:p w:rsidR="00ED780C" w:rsidRDefault="00ED780C" w:rsidP="00ED780C">
            <w:pPr>
              <w:pStyle w:val="ListParagraph"/>
              <w:numPr>
                <w:ilvl w:val="0"/>
                <w:numId w:val="1"/>
              </w:numPr>
            </w:pPr>
            <w:r>
              <w:t>Human rights</w:t>
            </w:r>
          </w:p>
          <w:p w:rsidR="00ED780C" w:rsidRDefault="00ED780C" w:rsidP="00ED780C">
            <w:pPr>
              <w:pStyle w:val="ListParagraph"/>
            </w:pPr>
          </w:p>
          <w:p w:rsidR="00ED780C" w:rsidRDefault="00ED780C" w:rsidP="00ED780C">
            <w:pPr>
              <w:pStyle w:val="ListParagraph"/>
              <w:numPr>
                <w:ilvl w:val="0"/>
                <w:numId w:val="1"/>
              </w:numPr>
            </w:pPr>
            <w:r>
              <w:t>Characteristics of human rights</w:t>
            </w:r>
          </w:p>
          <w:p w:rsidR="00ED780C" w:rsidRDefault="00ED780C" w:rsidP="00ED780C">
            <w:pPr>
              <w:pStyle w:val="ListParagraph"/>
            </w:pPr>
          </w:p>
          <w:p w:rsidR="00ED780C" w:rsidRDefault="00ED780C" w:rsidP="00ED780C"/>
          <w:p w:rsidR="00ED780C" w:rsidRPr="00ED780C" w:rsidRDefault="00ED780C" w:rsidP="00ED780C">
            <w:pPr>
              <w:pStyle w:val="ListParagraph"/>
              <w:numPr>
                <w:ilvl w:val="0"/>
                <w:numId w:val="1"/>
              </w:numPr>
            </w:pPr>
            <w:r>
              <w:t>Categories of human rights</w:t>
            </w:r>
          </w:p>
        </w:tc>
        <w:tc>
          <w:tcPr>
            <w:tcW w:w="3062" w:type="dxa"/>
          </w:tcPr>
          <w:p w:rsidR="00483FE4" w:rsidRDefault="00ED780C" w:rsidP="00283238">
            <w:pPr>
              <w:pStyle w:val="ListParagraph"/>
              <w:numPr>
                <w:ilvl w:val="0"/>
                <w:numId w:val="1"/>
              </w:numPr>
            </w:pPr>
            <w:r>
              <w:t>Describe human rights</w:t>
            </w:r>
          </w:p>
          <w:p w:rsidR="00ED780C" w:rsidRDefault="00ED780C" w:rsidP="00283238">
            <w:pPr>
              <w:pStyle w:val="ListParagraph"/>
              <w:numPr>
                <w:ilvl w:val="0"/>
                <w:numId w:val="1"/>
              </w:numPr>
            </w:pPr>
            <w:r>
              <w:t>Discuss characteristics of human rights</w:t>
            </w:r>
          </w:p>
          <w:p w:rsidR="00ED780C" w:rsidRDefault="00ED780C" w:rsidP="00283238">
            <w:pPr>
              <w:pStyle w:val="ListParagraph"/>
              <w:numPr>
                <w:ilvl w:val="0"/>
                <w:numId w:val="1"/>
              </w:numPr>
            </w:pPr>
            <w:r>
              <w:t>Explain categories of human rights</w:t>
            </w:r>
          </w:p>
          <w:p w:rsidR="00ED780C" w:rsidRDefault="00ED780C" w:rsidP="00283238">
            <w:pPr>
              <w:pStyle w:val="ListParagraph"/>
              <w:numPr>
                <w:ilvl w:val="0"/>
                <w:numId w:val="1"/>
              </w:numPr>
            </w:pPr>
            <w:r>
              <w:t>Identify ways of fighting bias and intolerance (CSE)</w:t>
            </w:r>
          </w:p>
        </w:tc>
        <w:tc>
          <w:tcPr>
            <w:tcW w:w="3060" w:type="dxa"/>
          </w:tcPr>
          <w:p w:rsidR="00ED780C" w:rsidRPr="00EA3579" w:rsidRDefault="00ED780C" w:rsidP="00ED780C">
            <w:r w:rsidRPr="00EA3579">
              <w:t>Methodology</w:t>
            </w:r>
          </w:p>
          <w:p w:rsidR="00ED780C" w:rsidRPr="00EA3579" w:rsidRDefault="00ED780C" w:rsidP="00ED780C">
            <w:r w:rsidRPr="00EA3579">
              <w:t>Question and answer</w:t>
            </w:r>
          </w:p>
          <w:p w:rsidR="00ED780C" w:rsidRPr="00EA3579" w:rsidRDefault="00ED780C" w:rsidP="00ED780C">
            <w:r w:rsidRPr="00EA3579">
              <w:t>Group discussion</w:t>
            </w:r>
          </w:p>
          <w:p w:rsidR="00ED780C" w:rsidRPr="00EA3579" w:rsidRDefault="00ED780C" w:rsidP="00ED780C">
            <w:r w:rsidRPr="00EA3579">
              <w:t>Teachers exposition</w:t>
            </w:r>
          </w:p>
          <w:p w:rsidR="00ED780C" w:rsidRPr="00EA3579" w:rsidRDefault="00ED780C" w:rsidP="00ED780C">
            <w:pPr>
              <w:rPr>
                <w:b/>
              </w:rPr>
            </w:pPr>
            <w:r w:rsidRPr="00EA3579">
              <w:rPr>
                <w:b/>
              </w:rPr>
              <w:t>T/Aids</w:t>
            </w:r>
          </w:p>
          <w:p w:rsidR="00ED780C" w:rsidRDefault="00ED780C" w:rsidP="00ED780C">
            <w:r>
              <w:t>Charts</w:t>
            </w:r>
          </w:p>
          <w:p w:rsidR="00ED780C" w:rsidRPr="00EA3579" w:rsidRDefault="00ED780C" w:rsidP="00ED780C">
            <w:r>
              <w:t>Text books</w:t>
            </w:r>
          </w:p>
          <w:p w:rsidR="00483FE4" w:rsidRPr="00EA3579" w:rsidRDefault="00483FE4" w:rsidP="00483FE4"/>
        </w:tc>
        <w:tc>
          <w:tcPr>
            <w:tcW w:w="2880" w:type="dxa"/>
          </w:tcPr>
          <w:p w:rsidR="00483FE4" w:rsidRDefault="00483FE4" w:rsidP="00483FE4">
            <w:r w:rsidRPr="00283238">
              <w:t xml:space="preserve">Civic </w:t>
            </w:r>
            <w:r>
              <w:t>education Grade 10 MK pg 36</w:t>
            </w:r>
          </w:p>
          <w:p w:rsidR="00483FE4" w:rsidRPr="00283238" w:rsidRDefault="00483FE4" w:rsidP="00483FE4">
            <w:r>
              <w:t xml:space="preserve">Senior secondary civic </w:t>
            </w:r>
            <w:proofErr w:type="spellStart"/>
            <w:r>
              <w:t>edu</w:t>
            </w:r>
            <w:proofErr w:type="spellEnd"/>
            <w:r>
              <w:t>. Pupils book grade 10 page 43</w:t>
            </w:r>
          </w:p>
          <w:p w:rsidR="00483FE4" w:rsidRPr="00283238" w:rsidRDefault="00483FE4" w:rsidP="00483FE4">
            <w:r>
              <w:t>CSE pg 42</w:t>
            </w:r>
          </w:p>
        </w:tc>
      </w:tr>
      <w:tr w:rsidR="00483FE4" w:rsidRPr="001428B3" w:rsidTr="00EA3579">
        <w:tc>
          <w:tcPr>
            <w:tcW w:w="963" w:type="dxa"/>
          </w:tcPr>
          <w:p w:rsidR="00483FE4" w:rsidRDefault="00483FE4" w:rsidP="00353E1B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435" w:type="dxa"/>
          </w:tcPr>
          <w:p w:rsidR="00ED780C" w:rsidRPr="00ED780C" w:rsidRDefault="00ED780C" w:rsidP="00ED780C">
            <w:pPr>
              <w:rPr>
                <w:b/>
              </w:rPr>
            </w:pPr>
            <w:r w:rsidRPr="00ED780C">
              <w:rPr>
                <w:b/>
              </w:rPr>
              <w:t>Introduction to Human Rights</w:t>
            </w:r>
          </w:p>
          <w:p w:rsidR="00483FE4" w:rsidRDefault="00ED780C" w:rsidP="00ED780C">
            <w:pPr>
              <w:pStyle w:val="ListParagraph"/>
              <w:numPr>
                <w:ilvl w:val="0"/>
                <w:numId w:val="1"/>
              </w:numPr>
            </w:pPr>
            <w:r>
              <w:t xml:space="preserve">Ways in which human rights are violated </w:t>
            </w:r>
          </w:p>
          <w:p w:rsidR="00ED780C" w:rsidRPr="00ED780C" w:rsidRDefault="00ED780C" w:rsidP="00ED780C">
            <w:pPr>
              <w:pStyle w:val="ListParagraph"/>
              <w:numPr>
                <w:ilvl w:val="0"/>
                <w:numId w:val="1"/>
              </w:numPr>
            </w:pPr>
            <w:r>
              <w:t>Significance of human rights</w:t>
            </w:r>
          </w:p>
        </w:tc>
        <w:tc>
          <w:tcPr>
            <w:tcW w:w="3062" w:type="dxa"/>
          </w:tcPr>
          <w:p w:rsidR="00483FE4" w:rsidRDefault="00ED780C" w:rsidP="00283238">
            <w:pPr>
              <w:pStyle w:val="ListParagraph"/>
              <w:numPr>
                <w:ilvl w:val="0"/>
                <w:numId w:val="1"/>
              </w:numPr>
            </w:pPr>
            <w:r>
              <w:t>Identify ways in which human rights are violated</w:t>
            </w:r>
          </w:p>
          <w:p w:rsidR="00ED780C" w:rsidRDefault="00ED780C" w:rsidP="00283238">
            <w:pPr>
              <w:pStyle w:val="ListParagraph"/>
              <w:numPr>
                <w:ilvl w:val="0"/>
                <w:numId w:val="1"/>
              </w:numPr>
            </w:pPr>
            <w:r>
              <w:t>Explain importance of confidentiality (CSE)</w:t>
            </w:r>
          </w:p>
          <w:p w:rsidR="00ED780C" w:rsidRDefault="00ED780C" w:rsidP="00283238">
            <w:pPr>
              <w:pStyle w:val="ListParagraph"/>
              <w:numPr>
                <w:ilvl w:val="0"/>
                <w:numId w:val="1"/>
              </w:numPr>
            </w:pPr>
            <w:r>
              <w:t>Discuss  the significance</w:t>
            </w:r>
          </w:p>
        </w:tc>
        <w:tc>
          <w:tcPr>
            <w:tcW w:w="3060" w:type="dxa"/>
          </w:tcPr>
          <w:p w:rsidR="00ED780C" w:rsidRPr="00EA3579" w:rsidRDefault="00ED780C" w:rsidP="00ED780C">
            <w:r w:rsidRPr="00EA3579">
              <w:t>Methodology</w:t>
            </w:r>
          </w:p>
          <w:p w:rsidR="00ED780C" w:rsidRPr="00EA3579" w:rsidRDefault="00ED780C" w:rsidP="00ED780C">
            <w:r w:rsidRPr="00EA3579">
              <w:t>Question and answer</w:t>
            </w:r>
          </w:p>
          <w:p w:rsidR="00ED780C" w:rsidRPr="00EA3579" w:rsidRDefault="00ED780C" w:rsidP="00ED780C">
            <w:r w:rsidRPr="00EA3579">
              <w:t>Group discussion</w:t>
            </w:r>
          </w:p>
          <w:p w:rsidR="00ED780C" w:rsidRPr="00EA3579" w:rsidRDefault="00ED780C" w:rsidP="00ED780C">
            <w:r w:rsidRPr="00EA3579">
              <w:t>Teachers exposition</w:t>
            </w:r>
          </w:p>
          <w:p w:rsidR="00ED780C" w:rsidRPr="00EA3579" w:rsidRDefault="00ED780C" w:rsidP="00ED780C">
            <w:pPr>
              <w:rPr>
                <w:b/>
              </w:rPr>
            </w:pPr>
            <w:r w:rsidRPr="00EA3579">
              <w:rPr>
                <w:b/>
              </w:rPr>
              <w:t>T/Aids</w:t>
            </w:r>
          </w:p>
          <w:p w:rsidR="00ED780C" w:rsidRDefault="00ED780C" w:rsidP="00ED780C">
            <w:r>
              <w:t>Charts</w:t>
            </w:r>
          </w:p>
          <w:p w:rsidR="00ED780C" w:rsidRPr="00EA3579" w:rsidRDefault="00ED780C" w:rsidP="00ED780C">
            <w:r>
              <w:t>Text books</w:t>
            </w:r>
          </w:p>
          <w:p w:rsidR="00483FE4" w:rsidRPr="00EA3579" w:rsidRDefault="00ED780C" w:rsidP="00ED780C">
            <w:r w:rsidRPr="00EA3579">
              <w:t>chalk board</w:t>
            </w:r>
          </w:p>
        </w:tc>
        <w:tc>
          <w:tcPr>
            <w:tcW w:w="2880" w:type="dxa"/>
          </w:tcPr>
          <w:p w:rsidR="00ED780C" w:rsidRPr="00283238" w:rsidRDefault="00ED780C" w:rsidP="00ED780C">
            <w:r w:rsidRPr="00283238">
              <w:t xml:space="preserve">Civic </w:t>
            </w:r>
            <w:r>
              <w:t>education Grade 10 MK pg 54</w:t>
            </w:r>
          </w:p>
          <w:p w:rsidR="00483FE4" w:rsidRDefault="00ED780C" w:rsidP="00ED780C">
            <w:r>
              <w:t>CSE pg 24</w:t>
            </w:r>
          </w:p>
          <w:p w:rsidR="00ED780C" w:rsidRPr="00283238" w:rsidRDefault="00ED780C" w:rsidP="00ED780C">
            <w:r w:rsidRPr="00283238">
              <w:t>Teachers guide</w:t>
            </w:r>
          </w:p>
          <w:p w:rsidR="00ED780C" w:rsidRPr="00283238" w:rsidRDefault="00ED780C" w:rsidP="00ED780C">
            <w:r w:rsidRPr="00283238">
              <w:t xml:space="preserve">Civic education page </w:t>
            </w:r>
            <w:r>
              <w:t>42</w:t>
            </w:r>
          </w:p>
        </w:tc>
      </w:tr>
      <w:tr w:rsidR="00483FE4" w:rsidRPr="001428B3" w:rsidTr="00EA3579">
        <w:tc>
          <w:tcPr>
            <w:tcW w:w="963" w:type="dxa"/>
          </w:tcPr>
          <w:p w:rsidR="00483FE4" w:rsidRDefault="00483FE4" w:rsidP="00353E1B">
            <w:pPr>
              <w:rPr>
                <w:b/>
              </w:rPr>
            </w:pPr>
            <w:r>
              <w:rPr>
                <w:b/>
              </w:rPr>
              <w:t>12-13</w:t>
            </w:r>
          </w:p>
        </w:tc>
        <w:tc>
          <w:tcPr>
            <w:tcW w:w="4435" w:type="dxa"/>
          </w:tcPr>
          <w:p w:rsidR="00483FE4" w:rsidRDefault="00ED780C" w:rsidP="00483FE4">
            <w:pPr>
              <w:pStyle w:val="ListParagraph"/>
              <w:rPr>
                <w:b/>
              </w:rPr>
            </w:pPr>
            <w:r>
              <w:rPr>
                <w:b/>
              </w:rPr>
              <w:t>Revision and tests</w:t>
            </w:r>
          </w:p>
          <w:p w:rsidR="00ED780C" w:rsidRPr="00483FE4" w:rsidRDefault="00ED780C" w:rsidP="00483FE4">
            <w:pPr>
              <w:pStyle w:val="ListParagraph"/>
              <w:rPr>
                <w:b/>
              </w:rPr>
            </w:pPr>
          </w:p>
        </w:tc>
        <w:tc>
          <w:tcPr>
            <w:tcW w:w="3062" w:type="dxa"/>
          </w:tcPr>
          <w:p w:rsidR="00483FE4" w:rsidRDefault="00483FE4" w:rsidP="00283238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60" w:type="dxa"/>
          </w:tcPr>
          <w:p w:rsidR="00483FE4" w:rsidRPr="00EA3579" w:rsidRDefault="00483FE4" w:rsidP="00483FE4"/>
        </w:tc>
        <w:tc>
          <w:tcPr>
            <w:tcW w:w="2880" w:type="dxa"/>
          </w:tcPr>
          <w:p w:rsidR="00483FE4" w:rsidRPr="00283238" w:rsidRDefault="00483FE4" w:rsidP="00483FE4"/>
        </w:tc>
      </w:tr>
    </w:tbl>
    <w:p w:rsidR="00353E1B" w:rsidRDefault="00353E1B"/>
    <w:p w:rsidR="00EA3579" w:rsidRDefault="00EA3579"/>
    <w:p w:rsidR="00353E1B" w:rsidRDefault="00353E1B" w:rsidP="00353E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MINISTRY OF GENERAL EDUCATION</w:t>
      </w:r>
    </w:p>
    <w:p w:rsidR="00353E1B" w:rsidRPr="00E33487" w:rsidRDefault="00353E1B" w:rsidP="00353E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KITWE </w:t>
      </w:r>
      <w:proofErr w:type="gramStart"/>
      <w:r>
        <w:rPr>
          <w:b/>
          <w:sz w:val="32"/>
          <w:szCs w:val="32"/>
        </w:rPr>
        <w:t>DISTRICT  EDUCATION</w:t>
      </w:r>
      <w:proofErr w:type="gramEnd"/>
      <w:r>
        <w:rPr>
          <w:b/>
          <w:sz w:val="32"/>
          <w:szCs w:val="32"/>
        </w:rPr>
        <w:t xml:space="preserve"> BOARD </w:t>
      </w:r>
      <w:r w:rsidRPr="00E33487">
        <w:rPr>
          <w:b/>
          <w:sz w:val="32"/>
          <w:szCs w:val="32"/>
        </w:rPr>
        <w:t xml:space="preserve">  </w:t>
      </w:r>
    </w:p>
    <w:p w:rsidR="00353E1B" w:rsidRDefault="00353E1B" w:rsidP="00353E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GRADE 10 COMMON SCHEME TERM 2 - 2019</w:t>
      </w:r>
    </w:p>
    <w:p w:rsidR="00EA3579" w:rsidRDefault="00353E1B" w:rsidP="00353E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SCHOOL</w:t>
      </w:r>
      <w:proofErr w:type="gramStart"/>
      <w:r>
        <w:rPr>
          <w:b/>
          <w:sz w:val="32"/>
          <w:szCs w:val="32"/>
        </w:rPr>
        <w:t>:………………………………………………………………</w:t>
      </w:r>
      <w:proofErr w:type="gramEnd"/>
    </w:p>
    <w:p w:rsidR="00EA3579" w:rsidRPr="0071663B" w:rsidRDefault="00EA3579" w:rsidP="00EA3579">
      <w:pPr>
        <w:jc w:val="center"/>
        <w:rPr>
          <w:b/>
          <w:sz w:val="32"/>
          <w:szCs w:val="32"/>
        </w:rPr>
      </w:pPr>
    </w:p>
    <w:tbl>
      <w:tblPr>
        <w:tblW w:w="144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"/>
        <w:gridCol w:w="4977"/>
        <w:gridCol w:w="2520"/>
        <w:gridCol w:w="3060"/>
        <w:gridCol w:w="2880"/>
      </w:tblGrid>
      <w:tr w:rsidR="00EA3579" w:rsidRPr="001428B3" w:rsidTr="00353E1B">
        <w:tc>
          <w:tcPr>
            <w:tcW w:w="963" w:type="dxa"/>
          </w:tcPr>
          <w:p w:rsidR="00EA3579" w:rsidRPr="001428B3" w:rsidRDefault="00EA3579" w:rsidP="00353E1B">
            <w:pPr>
              <w:jc w:val="center"/>
              <w:rPr>
                <w:b/>
              </w:rPr>
            </w:pPr>
            <w:r w:rsidRPr="001428B3">
              <w:rPr>
                <w:b/>
              </w:rPr>
              <w:t>WEEK</w:t>
            </w:r>
          </w:p>
        </w:tc>
        <w:tc>
          <w:tcPr>
            <w:tcW w:w="4977" w:type="dxa"/>
          </w:tcPr>
          <w:p w:rsidR="00EA3579" w:rsidRPr="001428B3" w:rsidRDefault="00ED780C" w:rsidP="00353E1B">
            <w:pPr>
              <w:jc w:val="center"/>
              <w:rPr>
                <w:b/>
              </w:rPr>
            </w:pPr>
            <w:r>
              <w:rPr>
                <w:b/>
              </w:rPr>
              <w:t>TOPIC /CONTENT</w:t>
            </w:r>
          </w:p>
        </w:tc>
        <w:tc>
          <w:tcPr>
            <w:tcW w:w="2520" w:type="dxa"/>
          </w:tcPr>
          <w:p w:rsidR="00EA3579" w:rsidRPr="001428B3" w:rsidRDefault="00ED780C" w:rsidP="00353E1B">
            <w:pPr>
              <w:jc w:val="center"/>
              <w:rPr>
                <w:b/>
              </w:rPr>
            </w:pPr>
            <w:r>
              <w:rPr>
                <w:b/>
              </w:rPr>
              <w:t>SPECIFIC OUTCOME</w:t>
            </w:r>
          </w:p>
        </w:tc>
        <w:tc>
          <w:tcPr>
            <w:tcW w:w="3060" w:type="dxa"/>
          </w:tcPr>
          <w:p w:rsidR="00EA3579" w:rsidRPr="001428B3" w:rsidRDefault="00ED780C" w:rsidP="00353E1B">
            <w:pPr>
              <w:jc w:val="center"/>
              <w:rPr>
                <w:b/>
              </w:rPr>
            </w:pPr>
            <w:r>
              <w:rPr>
                <w:b/>
              </w:rPr>
              <w:t>TEACHING METHODS,TEACHING AIDS,TESTS</w:t>
            </w:r>
          </w:p>
        </w:tc>
        <w:tc>
          <w:tcPr>
            <w:tcW w:w="2880" w:type="dxa"/>
          </w:tcPr>
          <w:p w:rsidR="00EA3579" w:rsidRPr="001428B3" w:rsidRDefault="00ED780C" w:rsidP="00353E1B">
            <w:pPr>
              <w:jc w:val="center"/>
              <w:rPr>
                <w:b/>
              </w:rPr>
            </w:pPr>
            <w:r>
              <w:rPr>
                <w:b/>
              </w:rPr>
              <w:t>REFERENCE</w:t>
            </w:r>
          </w:p>
        </w:tc>
      </w:tr>
      <w:tr w:rsidR="00EA3579" w:rsidRPr="001428B3" w:rsidTr="00353E1B">
        <w:tc>
          <w:tcPr>
            <w:tcW w:w="963" w:type="dxa"/>
          </w:tcPr>
          <w:p w:rsidR="00EA3579" w:rsidRPr="00353E1B" w:rsidRDefault="00353E1B" w:rsidP="00353E1B">
            <w:r>
              <w:t>1</w:t>
            </w:r>
          </w:p>
        </w:tc>
        <w:tc>
          <w:tcPr>
            <w:tcW w:w="4977" w:type="dxa"/>
          </w:tcPr>
          <w:p w:rsidR="00EA3579" w:rsidRPr="00751D44" w:rsidRDefault="00353E1B" w:rsidP="00353E1B">
            <w:pPr>
              <w:rPr>
                <w:b/>
              </w:rPr>
            </w:pPr>
            <w:r w:rsidRPr="00751D44">
              <w:rPr>
                <w:b/>
              </w:rPr>
              <w:t>Revision of term 1 tests</w:t>
            </w:r>
          </w:p>
          <w:p w:rsidR="00353E1B" w:rsidRP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Continuation on human rights</w:t>
            </w:r>
          </w:p>
        </w:tc>
        <w:tc>
          <w:tcPr>
            <w:tcW w:w="2520" w:type="dxa"/>
          </w:tcPr>
          <w:p w:rsidR="00EA3579" w:rsidRPr="001428B3" w:rsidRDefault="00EA3579" w:rsidP="00353E1B">
            <w:pPr>
              <w:rPr>
                <w:b/>
                <w:sz w:val="40"/>
                <w:szCs w:val="40"/>
              </w:rPr>
            </w:pPr>
          </w:p>
        </w:tc>
        <w:tc>
          <w:tcPr>
            <w:tcW w:w="3060" w:type="dxa"/>
          </w:tcPr>
          <w:p w:rsidR="00EA3579" w:rsidRPr="001428B3" w:rsidRDefault="00EA3579" w:rsidP="00353E1B">
            <w:pPr>
              <w:rPr>
                <w:b/>
                <w:sz w:val="40"/>
                <w:szCs w:val="40"/>
              </w:rPr>
            </w:pPr>
          </w:p>
          <w:p w:rsidR="00EA3579" w:rsidRPr="001428B3" w:rsidRDefault="00EA3579" w:rsidP="00353E1B">
            <w:pPr>
              <w:rPr>
                <w:b/>
                <w:sz w:val="16"/>
                <w:szCs w:val="16"/>
              </w:rPr>
            </w:pPr>
          </w:p>
          <w:p w:rsidR="00EA3579" w:rsidRPr="001428B3" w:rsidRDefault="00EA3579" w:rsidP="00353E1B">
            <w:pPr>
              <w:rPr>
                <w:b/>
                <w:sz w:val="16"/>
                <w:szCs w:val="16"/>
              </w:rPr>
            </w:pPr>
          </w:p>
        </w:tc>
        <w:tc>
          <w:tcPr>
            <w:tcW w:w="2880" w:type="dxa"/>
          </w:tcPr>
          <w:p w:rsidR="00EA3579" w:rsidRPr="001428B3" w:rsidRDefault="00EA3579" w:rsidP="00353E1B">
            <w:pPr>
              <w:rPr>
                <w:b/>
                <w:sz w:val="40"/>
                <w:szCs w:val="40"/>
              </w:rPr>
            </w:pPr>
          </w:p>
        </w:tc>
      </w:tr>
      <w:tr w:rsidR="00ED780C" w:rsidRPr="001428B3" w:rsidTr="00353E1B">
        <w:tc>
          <w:tcPr>
            <w:tcW w:w="963" w:type="dxa"/>
          </w:tcPr>
          <w:p w:rsidR="00ED780C" w:rsidRPr="00353E1B" w:rsidRDefault="00353E1B" w:rsidP="00353E1B">
            <w:r>
              <w:t>2</w:t>
            </w:r>
          </w:p>
        </w:tc>
        <w:tc>
          <w:tcPr>
            <w:tcW w:w="4977" w:type="dxa"/>
          </w:tcPr>
          <w:p w:rsidR="00ED780C" w:rsidRPr="00751D44" w:rsidRDefault="00353E1B" w:rsidP="00353E1B">
            <w:pPr>
              <w:rPr>
                <w:b/>
              </w:rPr>
            </w:pPr>
            <w:r w:rsidRPr="00751D44">
              <w:rPr>
                <w:b/>
              </w:rPr>
              <w:t>Corruption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Corruption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Types of corruption</w:t>
            </w:r>
          </w:p>
          <w:p w:rsidR="00353E1B" w:rsidRP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Causes of corruption</w:t>
            </w:r>
          </w:p>
        </w:tc>
        <w:tc>
          <w:tcPr>
            <w:tcW w:w="2520" w:type="dxa"/>
          </w:tcPr>
          <w:p w:rsidR="00ED780C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Describe corruption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Discuss types of corruption</w:t>
            </w:r>
          </w:p>
          <w:p w:rsidR="00353E1B" w:rsidRP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Explain causes of corruption</w:t>
            </w:r>
          </w:p>
        </w:tc>
        <w:tc>
          <w:tcPr>
            <w:tcW w:w="3060" w:type="dxa"/>
          </w:tcPr>
          <w:p w:rsidR="00ED780C" w:rsidRPr="00353E1B" w:rsidRDefault="00353E1B" w:rsidP="00353E1B">
            <w:pPr>
              <w:rPr>
                <w:b/>
              </w:rPr>
            </w:pPr>
            <w:r w:rsidRPr="00353E1B">
              <w:rPr>
                <w:b/>
              </w:rPr>
              <w:t>Methodology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Question and answer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Group discussion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Debate</w:t>
            </w:r>
          </w:p>
          <w:p w:rsidR="00353E1B" w:rsidRPr="00353E1B" w:rsidRDefault="00353E1B" w:rsidP="00353E1B">
            <w:pPr>
              <w:pStyle w:val="ListParagraph"/>
              <w:rPr>
                <w:b/>
              </w:rPr>
            </w:pPr>
            <w:r w:rsidRPr="00353E1B">
              <w:rPr>
                <w:b/>
              </w:rPr>
              <w:t>T/Aids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Charts</w:t>
            </w:r>
          </w:p>
          <w:p w:rsidR="00353E1B" w:rsidRP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Chalk boards</w:t>
            </w:r>
          </w:p>
        </w:tc>
        <w:tc>
          <w:tcPr>
            <w:tcW w:w="2880" w:type="dxa"/>
          </w:tcPr>
          <w:p w:rsidR="00ED780C" w:rsidRDefault="00353E1B" w:rsidP="00353E1B">
            <w:r>
              <w:t xml:space="preserve">MK grade 10 civic </w:t>
            </w:r>
            <w:proofErr w:type="spellStart"/>
            <w:r>
              <w:t>edu</w:t>
            </w:r>
            <w:proofErr w:type="spellEnd"/>
            <w:r>
              <w:t xml:space="preserve"> page 57</w:t>
            </w:r>
          </w:p>
          <w:p w:rsidR="00353E1B" w:rsidRPr="00353E1B" w:rsidRDefault="00353E1B" w:rsidP="00353E1B">
            <w:r>
              <w:t xml:space="preserve">Grade 10 </w:t>
            </w:r>
            <w:proofErr w:type="spellStart"/>
            <w:r>
              <w:t>Trs</w:t>
            </w:r>
            <w:proofErr w:type="spellEnd"/>
            <w:r>
              <w:t xml:space="preserve"> </w:t>
            </w:r>
            <w:proofErr w:type="spellStart"/>
            <w:r>
              <w:t>hd</w:t>
            </w:r>
            <w:proofErr w:type="spellEnd"/>
            <w:r>
              <w:t xml:space="preserve"> </w:t>
            </w:r>
            <w:proofErr w:type="spellStart"/>
            <w:r>
              <w:t>bk</w:t>
            </w:r>
            <w:proofErr w:type="spellEnd"/>
            <w:r>
              <w:t xml:space="preserve"> civic </w:t>
            </w:r>
            <w:proofErr w:type="spellStart"/>
            <w:r>
              <w:t>edu</w:t>
            </w:r>
            <w:proofErr w:type="spellEnd"/>
            <w:r>
              <w:t>. Page 45</w:t>
            </w:r>
          </w:p>
        </w:tc>
      </w:tr>
      <w:tr w:rsidR="00ED780C" w:rsidRPr="001428B3" w:rsidTr="00353E1B">
        <w:tc>
          <w:tcPr>
            <w:tcW w:w="963" w:type="dxa"/>
          </w:tcPr>
          <w:p w:rsidR="00ED780C" w:rsidRPr="00353E1B" w:rsidRDefault="00353E1B" w:rsidP="00353E1B">
            <w:r>
              <w:t>3</w:t>
            </w:r>
          </w:p>
        </w:tc>
        <w:tc>
          <w:tcPr>
            <w:tcW w:w="4977" w:type="dxa"/>
          </w:tcPr>
          <w:p w:rsidR="00ED780C" w:rsidRPr="00751D44" w:rsidRDefault="00353E1B" w:rsidP="00353E1B">
            <w:pPr>
              <w:rPr>
                <w:b/>
              </w:rPr>
            </w:pPr>
            <w:r w:rsidRPr="00751D44">
              <w:rPr>
                <w:b/>
              </w:rPr>
              <w:t>Corruption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Effects of corruption</w:t>
            </w:r>
          </w:p>
          <w:p w:rsidR="00353E1B" w:rsidRPr="00353E1B" w:rsidRDefault="00353E1B" w:rsidP="00353E1B">
            <w:pPr>
              <w:pStyle w:val="ListParagraph"/>
            </w:pPr>
          </w:p>
        </w:tc>
        <w:tc>
          <w:tcPr>
            <w:tcW w:w="2520" w:type="dxa"/>
          </w:tcPr>
          <w:p w:rsidR="00ED780C" w:rsidRP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Explain effects of corruption</w:t>
            </w:r>
          </w:p>
        </w:tc>
        <w:tc>
          <w:tcPr>
            <w:tcW w:w="3060" w:type="dxa"/>
          </w:tcPr>
          <w:p w:rsidR="00353E1B" w:rsidRPr="00353E1B" w:rsidRDefault="00353E1B" w:rsidP="00353E1B">
            <w:pPr>
              <w:rPr>
                <w:b/>
              </w:rPr>
            </w:pPr>
            <w:r w:rsidRPr="00353E1B">
              <w:rPr>
                <w:b/>
              </w:rPr>
              <w:t>Methodology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Question and answer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Group discussion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Debate</w:t>
            </w:r>
          </w:p>
          <w:p w:rsidR="00353E1B" w:rsidRPr="00353E1B" w:rsidRDefault="00353E1B" w:rsidP="00353E1B">
            <w:pPr>
              <w:pStyle w:val="ListParagraph"/>
              <w:rPr>
                <w:b/>
              </w:rPr>
            </w:pPr>
            <w:r w:rsidRPr="00353E1B">
              <w:rPr>
                <w:b/>
              </w:rPr>
              <w:t>T/Aids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Charts</w:t>
            </w:r>
          </w:p>
          <w:p w:rsidR="00ED780C" w:rsidRPr="00353E1B" w:rsidRDefault="00353E1B" w:rsidP="00353E1B">
            <w:pPr>
              <w:pStyle w:val="ListParagraph"/>
              <w:numPr>
                <w:ilvl w:val="0"/>
                <w:numId w:val="1"/>
              </w:numPr>
              <w:rPr>
                <w:b/>
                <w:sz w:val="40"/>
                <w:szCs w:val="40"/>
              </w:rPr>
            </w:pPr>
            <w:r>
              <w:t>Chalk boards</w:t>
            </w:r>
          </w:p>
        </w:tc>
        <w:tc>
          <w:tcPr>
            <w:tcW w:w="2880" w:type="dxa"/>
          </w:tcPr>
          <w:p w:rsidR="00353E1B" w:rsidRDefault="00D45415" w:rsidP="00353E1B">
            <w:r>
              <w:t xml:space="preserve">MK grade 10 civic </w:t>
            </w:r>
            <w:proofErr w:type="spellStart"/>
            <w:r>
              <w:t>edu</w:t>
            </w:r>
            <w:proofErr w:type="spellEnd"/>
            <w:r>
              <w:t xml:space="preserve"> page 65</w:t>
            </w:r>
          </w:p>
          <w:p w:rsidR="00ED780C" w:rsidRPr="001428B3" w:rsidRDefault="00353E1B" w:rsidP="00353E1B">
            <w:pPr>
              <w:rPr>
                <w:b/>
                <w:sz w:val="40"/>
                <w:szCs w:val="40"/>
              </w:rPr>
            </w:pPr>
            <w:r>
              <w:t xml:space="preserve">Grade 10 </w:t>
            </w:r>
            <w:proofErr w:type="spellStart"/>
            <w:r>
              <w:t>Trs</w:t>
            </w:r>
            <w:proofErr w:type="spellEnd"/>
            <w:r>
              <w:t xml:space="preserve"> </w:t>
            </w:r>
            <w:proofErr w:type="spellStart"/>
            <w:r>
              <w:t>hd</w:t>
            </w:r>
            <w:proofErr w:type="spellEnd"/>
            <w:r>
              <w:t xml:space="preserve"> </w:t>
            </w:r>
            <w:proofErr w:type="spellStart"/>
            <w:r>
              <w:t>bk</w:t>
            </w:r>
            <w:proofErr w:type="spellEnd"/>
            <w:r>
              <w:t xml:space="preserve"> civic </w:t>
            </w:r>
            <w:proofErr w:type="spellStart"/>
            <w:r>
              <w:t>edu</w:t>
            </w:r>
            <w:proofErr w:type="spellEnd"/>
            <w:r>
              <w:t xml:space="preserve">. Page </w:t>
            </w:r>
            <w:r w:rsidR="00D45415">
              <w:t>73</w:t>
            </w:r>
          </w:p>
        </w:tc>
      </w:tr>
      <w:tr w:rsidR="00ED780C" w:rsidRPr="001428B3" w:rsidTr="00353E1B">
        <w:tc>
          <w:tcPr>
            <w:tcW w:w="963" w:type="dxa"/>
          </w:tcPr>
          <w:p w:rsidR="00ED780C" w:rsidRPr="00353E1B" w:rsidRDefault="00ED780C" w:rsidP="00353E1B"/>
        </w:tc>
        <w:tc>
          <w:tcPr>
            <w:tcW w:w="4977" w:type="dxa"/>
          </w:tcPr>
          <w:p w:rsidR="00ED780C" w:rsidRP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Institutions that fight against corruption</w:t>
            </w:r>
          </w:p>
        </w:tc>
        <w:tc>
          <w:tcPr>
            <w:tcW w:w="2520" w:type="dxa"/>
          </w:tcPr>
          <w:p w:rsidR="00ED780C" w:rsidRP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State institutions that fight corruption</w:t>
            </w:r>
          </w:p>
        </w:tc>
        <w:tc>
          <w:tcPr>
            <w:tcW w:w="3060" w:type="dxa"/>
          </w:tcPr>
          <w:p w:rsidR="00353E1B" w:rsidRPr="00353E1B" w:rsidRDefault="00353E1B" w:rsidP="00353E1B">
            <w:pPr>
              <w:rPr>
                <w:b/>
              </w:rPr>
            </w:pPr>
            <w:r w:rsidRPr="00353E1B">
              <w:rPr>
                <w:b/>
              </w:rPr>
              <w:t>Methodology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Question and answer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Group discussion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Debate</w:t>
            </w:r>
          </w:p>
          <w:p w:rsidR="00353E1B" w:rsidRPr="00353E1B" w:rsidRDefault="00353E1B" w:rsidP="00353E1B">
            <w:pPr>
              <w:pStyle w:val="ListParagraph"/>
              <w:rPr>
                <w:b/>
              </w:rPr>
            </w:pPr>
            <w:r w:rsidRPr="00353E1B">
              <w:rPr>
                <w:b/>
              </w:rPr>
              <w:t>T/Aids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Charts</w:t>
            </w:r>
          </w:p>
          <w:p w:rsidR="00ED780C" w:rsidRPr="00353E1B" w:rsidRDefault="00353E1B" w:rsidP="00353E1B">
            <w:pPr>
              <w:pStyle w:val="ListParagraph"/>
              <w:numPr>
                <w:ilvl w:val="0"/>
                <w:numId w:val="1"/>
              </w:numPr>
              <w:rPr>
                <w:b/>
                <w:sz w:val="40"/>
                <w:szCs w:val="40"/>
              </w:rPr>
            </w:pPr>
            <w:r>
              <w:t>Chalk boards</w:t>
            </w:r>
          </w:p>
        </w:tc>
        <w:tc>
          <w:tcPr>
            <w:tcW w:w="2880" w:type="dxa"/>
          </w:tcPr>
          <w:p w:rsidR="00D45415" w:rsidRDefault="00D45415" w:rsidP="00D45415">
            <w:r>
              <w:t xml:space="preserve">MK grade 10 civic </w:t>
            </w:r>
            <w:proofErr w:type="spellStart"/>
            <w:r>
              <w:t>edu</w:t>
            </w:r>
            <w:proofErr w:type="spellEnd"/>
            <w:r>
              <w:t xml:space="preserve"> page 81</w:t>
            </w:r>
          </w:p>
          <w:p w:rsidR="00ED780C" w:rsidRPr="001428B3" w:rsidRDefault="00D45415" w:rsidP="00D45415">
            <w:pPr>
              <w:rPr>
                <w:b/>
                <w:sz w:val="40"/>
                <w:szCs w:val="40"/>
              </w:rPr>
            </w:pPr>
            <w:r>
              <w:t xml:space="preserve">Grade 10 </w:t>
            </w:r>
            <w:proofErr w:type="spellStart"/>
            <w:r>
              <w:t>Trs</w:t>
            </w:r>
            <w:proofErr w:type="spellEnd"/>
            <w:r>
              <w:t xml:space="preserve"> </w:t>
            </w:r>
            <w:proofErr w:type="spellStart"/>
            <w:r>
              <w:t>hd</w:t>
            </w:r>
            <w:proofErr w:type="spellEnd"/>
            <w:r>
              <w:t xml:space="preserve"> </w:t>
            </w:r>
            <w:proofErr w:type="spellStart"/>
            <w:r>
              <w:t>bk</w:t>
            </w:r>
            <w:proofErr w:type="spellEnd"/>
            <w:r>
              <w:t xml:space="preserve"> civic </w:t>
            </w:r>
            <w:proofErr w:type="spellStart"/>
            <w:r>
              <w:t>edu</w:t>
            </w:r>
            <w:proofErr w:type="spellEnd"/>
            <w:r>
              <w:t>. Page 66</w:t>
            </w:r>
          </w:p>
        </w:tc>
      </w:tr>
      <w:tr w:rsidR="00ED780C" w:rsidRPr="001428B3" w:rsidTr="00353E1B">
        <w:tc>
          <w:tcPr>
            <w:tcW w:w="963" w:type="dxa"/>
          </w:tcPr>
          <w:p w:rsidR="00ED780C" w:rsidRPr="00353E1B" w:rsidRDefault="00D45415" w:rsidP="00353E1B">
            <w:r>
              <w:t>4</w:t>
            </w:r>
          </w:p>
        </w:tc>
        <w:tc>
          <w:tcPr>
            <w:tcW w:w="4977" w:type="dxa"/>
          </w:tcPr>
          <w:p w:rsidR="00ED780C" w:rsidRPr="00751D44" w:rsidRDefault="00353E1B" w:rsidP="00353E1B">
            <w:pPr>
              <w:rPr>
                <w:b/>
              </w:rPr>
            </w:pPr>
            <w:r w:rsidRPr="00751D44">
              <w:rPr>
                <w:b/>
              </w:rPr>
              <w:t>Corruption</w:t>
            </w:r>
          </w:p>
          <w:p w:rsidR="00353E1B" w:rsidRP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>Role of public officers, community and youth in fighting corruption</w:t>
            </w:r>
          </w:p>
        </w:tc>
        <w:tc>
          <w:tcPr>
            <w:tcW w:w="2520" w:type="dxa"/>
          </w:tcPr>
          <w:p w:rsidR="00ED780C" w:rsidRP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 xml:space="preserve">Identify roles of </w:t>
            </w:r>
            <w:r>
              <w:lastRenderedPageBreak/>
              <w:t>public officers, community and youth in fighting corruption</w:t>
            </w:r>
          </w:p>
        </w:tc>
        <w:tc>
          <w:tcPr>
            <w:tcW w:w="3060" w:type="dxa"/>
          </w:tcPr>
          <w:p w:rsidR="00353E1B" w:rsidRPr="00353E1B" w:rsidRDefault="00353E1B" w:rsidP="00353E1B">
            <w:pPr>
              <w:rPr>
                <w:b/>
              </w:rPr>
            </w:pPr>
            <w:r w:rsidRPr="00353E1B">
              <w:rPr>
                <w:b/>
              </w:rPr>
              <w:lastRenderedPageBreak/>
              <w:t>Methodology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>Question and answer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Group discussion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Debate</w:t>
            </w:r>
          </w:p>
          <w:p w:rsidR="00353E1B" w:rsidRPr="00353E1B" w:rsidRDefault="00353E1B" w:rsidP="00353E1B">
            <w:pPr>
              <w:pStyle w:val="ListParagraph"/>
              <w:rPr>
                <w:b/>
              </w:rPr>
            </w:pPr>
            <w:r w:rsidRPr="00353E1B">
              <w:rPr>
                <w:b/>
              </w:rPr>
              <w:t>T/Aids</w:t>
            </w:r>
          </w:p>
          <w:p w:rsidR="00353E1B" w:rsidRDefault="00353E1B" w:rsidP="00353E1B">
            <w:pPr>
              <w:pStyle w:val="ListParagraph"/>
              <w:numPr>
                <w:ilvl w:val="0"/>
                <w:numId w:val="1"/>
              </w:numPr>
            </w:pPr>
            <w:r>
              <w:t>Charts</w:t>
            </w:r>
          </w:p>
          <w:p w:rsidR="00ED780C" w:rsidRPr="00353E1B" w:rsidRDefault="00353E1B" w:rsidP="00353E1B">
            <w:pPr>
              <w:pStyle w:val="ListParagraph"/>
              <w:numPr>
                <w:ilvl w:val="0"/>
                <w:numId w:val="1"/>
              </w:numPr>
              <w:rPr>
                <w:b/>
                <w:sz w:val="40"/>
                <w:szCs w:val="40"/>
              </w:rPr>
            </w:pPr>
            <w:r>
              <w:t>Chalk boards</w:t>
            </w:r>
          </w:p>
        </w:tc>
        <w:tc>
          <w:tcPr>
            <w:tcW w:w="2880" w:type="dxa"/>
          </w:tcPr>
          <w:p w:rsidR="00D45415" w:rsidRDefault="00D45415" w:rsidP="00D45415">
            <w:r>
              <w:lastRenderedPageBreak/>
              <w:t xml:space="preserve">MK grade 10 civic </w:t>
            </w:r>
            <w:proofErr w:type="spellStart"/>
            <w:r>
              <w:t>edu</w:t>
            </w:r>
            <w:proofErr w:type="spellEnd"/>
            <w:r>
              <w:t xml:space="preserve"> </w:t>
            </w:r>
            <w:r>
              <w:lastRenderedPageBreak/>
              <w:t>page 73</w:t>
            </w:r>
          </w:p>
          <w:p w:rsidR="00ED780C" w:rsidRPr="001428B3" w:rsidRDefault="00D45415" w:rsidP="00D45415">
            <w:pPr>
              <w:rPr>
                <w:b/>
                <w:sz w:val="40"/>
                <w:szCs w:val="40"/>
              </w:rPr>
            </w:pPr>
            <w:r>
              <w:t xml:space="preserve">Grade 10 </w:t>
            </w:r>
            <w:proofErr w:type="spellStart"/>
            <w:r>
              <w:t>Trs</w:t>
            </w:r>
            <w:proofErr w:type="spellEnd"/>
            <w:r>
              <w:t xml:space="preserve"> </w:t>
            </w:r>
            <w:proofErr w:type="spellStart"/>
            <w:r>
              <w:t>hd</w:t>
            </w:r>
            <w:proofErr w:type="spellEnd"/>
            <w:r>
              <w:t xml:space="preserve"> </w:t>
            </w:r>
            <w:proofErr w:type="spellStart"/>
            <w:r>
              <w:t>bk</w:t>
            </w:r>
            <w:proofErr w:type="spellEnd"/>
            <w:r>
              <w:t xml:space="preserve"> civic </w:t>
            </w:r>
            <w:proofErr w:type="spellStart"/>
            <w:r>
              <w:t>edu</w:t>
            </w:r>
            <w:proofErr w:type="spellEnd"/>
            <w:r>
              <w:t>. Page 56</w:t>
            </w:r>
          </w:p>
        </w:tc>
      </w:tr>
      <w:tr w:rsidR="00D45415" w:rsidRPr="001428B3" w:rsidTr="00353E1B">
        <w:tc>
          <w:tcPr>
            <w:tcW w:w="963" w:type="dxa"/>
          </w:tcPr>
          <w:p w:rsidR="00D45415" w:rsidRDefault="00D45415" w:rsidP="00353E1B">
            <w:r>
              <w:lastRenderedPageBreak/>
              <w:t>5</w:t>
            </w:r>
          </w:p>
        </w:tc>
        <w:tc>
          <w:tcPr>
            <w:tcW w:w="4977" w:type="dxa"/>
          </w:tcPr>
          <w:p w:rsidR="00D45415" w:rsidRPr="00751D44" w:rsidRDefault="00D45415" w:rsidP="00353E1B">
            <w:pPr>
              <w:rPr>
                <w:b/>
              </w:rPr>
            </w:pPr>
            <w:r w:rsidRPr="00751D44">
              <w:rPr>
                <w:b/>
              </w:rPr>
              <w:t>Cultural studies</w:t>
            </w:r>
          </w:p>
          <w:p w:rsidR="00D45415" w:rsidRDefault="00D45415" w:rsidP="00D45415">
            <w:pPr>
              <w:pStyle w:val="ListParagraph"/>
              <w:numPr>
                <w:ilvl w:val="0"/>
                <w:numId w:val="1"/>
              </w:numPr>
            </w:pPr>
            <w:r>
              <w:t>Culture</w:t>
            </w:r>
          </w:p>
          <w:p w:rsidR="00D45415" w:rsidRDefault="00D45415" w:rsidP="00D45415">
            <w:pPr>
              <w:pStyle w:val="ListParagraph"/>
              <w:numPr>
                <w:ilvl w:val="0"/>
                <w:numId w:val="1"/>
              </w:numPr>
            </w:pPr>
            <w:r>
              <w:t>Components of culture</w:t>
            </w:r>
          </w:p>
          <w:p w:rsidR="00D45415" w:rsidRDefault="00D45415" w:rsidP="00D45415">
            <w:pPr>
              <w:pStyle w:val="ListParagraph"/>
              <w:numPr>
                <w:ilvl w:val="0"/>
                <w:numId w:val="1"/>
              </w:numPr>
            </w:pPr>
            <w:r>
              <w:t>Characteristics of culture</w:t>
            </w:r>
          </w:p>
        </w:tc>
        <w:tc>
          <w:tcPr>
            <w:tcW w:w="2520" w:type="dxa"/>
          </w:tcPr>
          <w:p w:rsidR="00D45415" w:rsidRDefault="00D45415" w:rsidP="00353E1B">
            <w:pPr>
              <w:pStyle w:val="ListParagraph"/>
              <w:numPr>
                <w:ilvl w:val="0"/>
                <w:numId w:val="1"/>
              </w:numPr>
            </w:pPr>
            <w:r>
              <w:t>Describe culture</w:t>
            </w:r>
          </w:p>
          <w:p w:rsidR="00D45415" w:rsidRDefault="00D45415" w:rsidP="00353E1B">
            <w:pPr>
              <w:pStyle w:val="ListParagraph"/>
              <w:numPr>
                <w:ilvl w:val="0"/>
                <w:numId w:val="1"/>
              </w:numPr>
            </w:pPr>
            <w:r>
              <w:t>Outline components of culture</w:t>
            </w:r>
          </w:p>
          <w:p w:rsidR="00D45415" w:rsidRDefault="00D45415" w:rsidP="00353E1B">
            <w:pPr>
              <w:pStyle w:val="ListParagraph"/>
              <w:numPr>
                <w:ilvl w:val="0"/>
                <w:numId w:val="1"/>
              </w:numPr>
            </w:pPr>
            <w:r>
              <w:t>Explain characteristics of culture</w:t>
            </w:r>
          </w:p>
        </w:tc>
        <w:tc>
          <w:tcPr>
            <w:tcW w:w="3060" w:type="dxa"/>
          </w:tcPr>
          <w:p w:rsidR="00D45415" w:rsidRPr="00353E1B" w:rsidRDefault="00D45415" w:rsidP="00D45415">
            <w:pPr>
              <w:rPr>
                <w:b/>
              </w:rPr>
            </w:pPr>
            <w:r w:rsidRPr="00353E1B">
              <w:rPr>
                <w:b/>
              </w:rPr>
              <w:t>Methodology</w:t>
            </w:r>
          </w:p>
          <w:p w:rsidR="00D45415" w:rsidRDefault="00D45415" w:rsidP="00D45415">
            <w:pPr>
              <w:pStyle w:val="ListParagraph"/>
              <w:numPr>
                <w:ilvl w:val="0"/>
                <w:numId w:val="1"/>
              </w:numPr>
            </w:pPr>
            <w:r>
              <w:t>Question and answer</w:t>
            </w:r>
          </w:p>
          <w:p w:rsidR="00D45415" w:rsidRDefault="00D45415" w:rsidP="00D45415">
            <w:pPr>
              <w:pStyle w:val="ListParagraph"/>
              <w:numPr>
                <w:ilvl w:val="0"/>
                <w:numId w:val="1"/>
              </w:numPr>
            </w:pPr>
            <w:r>
              <w:t>Group discussion</w:t>
            </w:r>
          </w:p>
          <w:p w:rsidR="00D45415" w:rsidRDefault="00D45415" w:rsidP="00D45415">
            <w:pPr>
              <w:pStyle w:val="ListParagraph"/>
              <w:numPr>
                <w:ilvl w:val="0"/>
                <w:numId w:val="1"/>
              </w:numPr>
            </w:pPr>
            <w:r>
              <w:t>Teacher exposition</w:t>
            </w:r>
          </w:p>
          <w:p w:rsidR="00D45415" w:rsidRPr="00353E1B" w:rsidRDefault="00D45415" w:rsidP="00D45415">
            <w:pPr>
              <w:rPr>
                <w:b/>
              </w:rPr>
            </w:pPr>
          </w:p>
        </w:tc>
        <w:tc>
          <w:tcPr>
            <w:tcW w:w="2880" w:type="dxa"/>
          </w:tcPr>
          <w:p w:rsidR="00D45415" w:rsidRDefault="00D45415" w:rsidP="00D45415">
            <w:r>
              <w:t xml:space="preserve">MK grade 10 civic </w:t>
            </w:r>
            <w:proofErr w:type="spellStart"/>
            <w:r>
              <w:t>edu</w:t>
            </w:r>
            <w:proofErr w:type="spellEnd"/>
            <w:r>
              <w:t xml:space="preserve"> page 76</w:t>
            </w:r>
          </w:p>
          <w:p w:rsidR="00D45415" w:rsidRPr="001428B3" w:rsidRDefault="00D45415" w:rsidP="00D45415">
            <w:pPr>
              <w:rPr>
                <w:b/>
                <w:sz w:val="40"/>
                <w:szCs w:val="40"/>
              </w:rPr>
            </w:pPr>
            <w:r>
              <w:t xml:space="preserve">Grade 10 </w:t>
            </w:r>
            <w:proofErr w:type="spellStart"/>
            <w:r>
              <w:t>Trs</w:t>
            </w:r>
            <w:proofErr w:type="spellEnd"/>
            <w:r>
              <w:t xml:space="preserve"> </w:t>
            </w:r>
            <w:proofErr w:type="spellStart"/>
            <w:r>
              <w:t>hd</w:t>
            </w:r>
            <w:proofErr w:type="spellEnd"/>
            <w:r>
              <w:t xml:space="preserve"> </w:t>
            </w:r>
            <w:proofErr w:type="spellStart"/>
            <w:r>
              <w:t>bk</w:t>
            </w:r>
            <w:proofErr w:type="spellEnd"/>
            <w:r>
              <w:t xml:space="preserve"> civic </w:t>
            </w:r>
            <w:proofErr w:type="spellStart"/>
            <w:r>
              <w:t>edu</w:t>
            </w:r>
            <w:proofErr w:type="spellEnd"/>
            <w:r>
              <w:t>. Page 63</w:t>
            </w:r>
          </w:p>
        </w:tc>
      </w:tr>
      <w:tr w:rsidR="00D45415" w:rsidRPr="001428B3" w:rsidTr="00353E1B">
        <w:tc>
          <w:tcPr>
            <w:tcW w:w="963" w:type="dxa"/>
          </w:tcPr>
          <w:p w:rsidR="00D45415" w:rsidRDefault="00385C40" w:rsidP="00353E1B">
            <w:r>
              <w:t>6</w:t>
            </w:r>
          </w:p>
        </w:tc>
        <w:tc>
          <w:tcPr>
            <w:tcW w:w="4977" w:type="dxa"/>
          </w:tcPr>
          <w:p w:rsidR="00D45415" w:rsidRPr="00751D44" w:rsidRDefault="00385C40" w:rsidP="00353E1B">
            <w:pPr>
              <w:rPr>
                <w:b/>
              </w:rPr>
            </w:pPr>
            <w:r w:rsidRPr="00751D44">
              <w:rPr>
                <w:b/>
              </w:rPr>
              <w:t>Cultural studies</w:t>
            </w:r>
          </w:p>
          <w:p w:rsidR="00385C40" w:rsidRDefault="00385C40" w:rsidP="00385C40">
            <w:pPr>
              <w:pStyle w:val="ListParagraph"/>
              <w:numPr>
                <w:ilvl w:val="0"/>
                <w:numId w:val="1"/>
              </w:numPr>
            </w:pPr>
            <w:r>
              <w:t>Importance of culture</w:t>
            </w:r>
          </w:p>
          <w:p w:rsidR="00385C40" w:rsidRDefault="00385C40" w:rsidP="00385C40">
            <w:pPr>
              <w:pStyle w:val="ListParagraph"/>
              <w:numPr>
                <w:ilvl w:val="0"/>
                <w:numId w:val="1"/>
              </w:numPr>
            </w:pPr>
            <w:r>
              <w:t>Types of culture</w:t>
            </w:r>
          </w:p>
        </w:tc>
        <w:tc>
          <w:tcPr>
            <w:tcW w:w="2520" w:type="dxa"/>
          </w:tcPr>
          <w:p w:rsidR="00D45415" w:rsidRDefault="00385C40" w:rsidP="00353E1B">
            <w:pPr>
              <w:pStyle w:val="ListParagraph"/>
              <w:numPr>
                <w:ilvl w:val="0"/>
                <w:numId w:val="1"/>
              </w:numPr>
            </w:pPr>
            <w:r>
              <w:t>Discuss importance of culture</w:t>
            </w:r>
          </w:p>
          <w:p w:rsidR="00385C40" w:rsidRDefault="00385C40" w:rsidP="00353E1B">
            <w:pPr>
              <w:pStyle w:val="ListParagraph"/>
              <w:numPr>
                <w:ilvl w:val="0"/>
                <w:numId w:val="1"/>
              </w:numPr>
            </w:pPr>
            <w:r>
              <w:t>Explain types of culture</w:t>
            </w:r>
          </w:p>
        </w:tc>
        <w:tc>
          <w:tcPr>
            <w:tcW w:w="3060" w:type="dxa"/>
          </w:tcPr>
          <w:p w:rsidR="00D45415" w:rsidRPr="00353E1B" w:rsidRDefault="00D45415" w:rsidP="00D45415">
            <w:pPr>
              <w:rPr>
                <w:b/>
              </w:rPr>
            </w:pPr>
            <w:r w:rsidRPr="00353E1B">
              <w:rPr>
                <w:b/>
              </w:rPr>
              <w:t>Methodology</w:t>
            </w:r>
          </w:p>
          <w:p w:rsidR="00D45415" w:rsidRDefault="00D45415" w:rsidP="00D45415">
            <w:pPr>
              <w:pStyle w:val="ListParagraph"/>
              <w:numPr>
                <w:ilvl w:val="0"/>
                <w:numId w:val="1"/>
              </w:numPr>
            </w:pPr>
            <w:r>
              <w:t>Question and answer</w:t>
            </w:r>
          </w:p>
          <w:p w:rsidR="00D45415" w:rsidRDefault="00D45415" w:rsidP="00D45415">
            <w:pPr>
              <w:pStyle w:val="ListParagraph"/>
              <w:numPr>
                <w:ilvl w:val="0"/>
                <w:numId w:val="1"/>
              </w:numPr>
            </w:pPr>
            <w:r>
              <w:t>Group discussion</w:t>
            </w:r>
          </w:p>
          <w:p w:rsidR="00D45415" w:rsidRPr="00D45415" w:rsidRDefault="00D45415" w:rsidP="00D45415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Teacher exposition</w:t>
            </w:r>
          </w:p>
        </w:tc>
        <w:tc>
          <w:tcPr>
            <w:tcW w:w="2880" w:type="dxa"/>
          </w:tcPr>
          <w:p w:rsidR="00D45415" w:rsidRDefault="00D45415" w:rsidP="00D45415">
            <w:r>
              <w:t xml:space="preserve">MK grade 10 civic </w:t>
            </w:r>
            <w:proofErr w:type="spellStart"/>
            <w:r>
              <w:t>edu</w:t>
            </w:r>
            <w:proofErr w:type="spellEnd"/>
            <w:r>
              <w:t xml:space="preserve"> page 76</w:t>
            </w:r>
          </w:p>
          <w:p w:rsidR="00D45415" w:rsidRPr="001428B3" w:rsidRDefault="00D45415" w:rsidP="00D45415">
            <w:pPr>
              <w:rPr>
                <w:b/>
                <w:sz w:val="40"/>
                <w:szCs w:val="40"/>
              </w:rPr>
            </w:pPr>
            <w:r>
              <w:t xml:space="preserve">Grade 10 </w:t>
            </w:r>
            <w:proofErr w:type="spellStart"/>
            <w:r>
              <w:t>Trs</w:t>
            </w:r>
            <w:proofErr w:type="spellEnd"/>
            <w:r>
              <w:t xml:space="preserve"> </w:t>
            </w:r>
            <w:proofErr w:type="spellStart"/>
            <w:r>
              <w:t>hd</w:t>
            </w:r>
            <w:proofErr w:type="spellEnd"/>
            <w:r>
              <w:t xml:space="preserve"> </w:t>
            </w:r>
            <w:proofErr w:type="spellStart"/>
            <w:r>
              <w:t>bk</w:t>
            </w:r>
            <w:proofErr w:type="spellEnd"/>
            <w:r>
              <w:t xml:space="preserve"> civic </w:t>
            </w:r>
            <w:proofErr w:type="spellStart"/>
            <w:r>
              <w:t>edu</w:t>
            </w:r>
            <w:proofErr w:type="spellEnd"/>
            <w:r>
              <w:t>. Page 63</w:t>
            </w:r>
          </w:p>
        </w:tc>
      </w:tr>
      <w:tr w:rsidR="00D45415" w:rsidRPr="001428B3" w:rsidTr="00353E1B">
        <w:tc>
          <w:tcPr>
            <w:tcW w:w="963" w:type="dxa"/>
          </w:tcPr>
          <w:p w:rsidR="00D45415" w:rsidRDefault="00385C40" w:rsidP="00353E1B">
            <w:r>
              <w:t>7</w:t>
            </w:r>
          </w:p>
        </w:tc>
        <w:tc>
          <w:tcPr>
            <w:tcW w:w="4977" w:type="dxa"/>
          </w:tcPr>
          <w:p w:rsidR="00D45415" w:rsidRPr="00751D44" w:rsidRDefault="00385C40" w:rsidP="00353E1B">
            <w:pPr>
              <w:rPr>
                <w:b/>
              </w:rPr>
            </w:pPr>
            <w:r w:rsidRPr="00751D44">
              <w:rPr>
                <w:b/>
              </w:rPr>
              <w:t>Cultural studies</w:t>
            </w:r>
          </w:p>
          <w:p w:rsidR="00385C40" w:rsidRDefault="00457743" w:rsidP="00385C40">
            <w:pPr>
              <w:pStyle w:val="ListParagraph"/>
              <w:numPr>
                <w:ilvl w:val="0"/>
                <w:numId w:val="1"/>
              </w:numPr>
            </w:pPr>
            <w:r>
              <w:t>Zambia’s</w:t>
            </w:r>
            <w:r w:rsidR="00385C40">
              <w:t xml:space="preserve"> societal core values</w:t>
            </w:r>
          </w:p>
          <w:p w:rsidR="00385C40" w:rsidRDefault="00457743" w:rsidP="00385C40">
            <w:pPr>
              <w:pStyle w:val="ListParagraph"/>
              <w:numPr>
                <w:ilvl w:val="0"/>
                <w:numId w:val="1"/>
              </w:numPr>
            </w:pPr>
            <w:r>
              <w:t>Zambia’s</w:t>
            </w:r>
            <w:r w:rsidR="00385C40">
              <w:t xml:space="preserve"> cultural practices</w:t>
            </w:r>
          </w:p>
        </w:tc>
        <w:tc>
          <w:tcPr>
            <w:tcW w:w="2520" w:type="dxa"/>
          </w:tcPr>
          <w:p w:rsidR="00D45415" w:rsidRDefault="00385C40" w:rsidP="00353E1B">
            <w:pPr>
              <w:pStyle w:val="ListParagraph"/>
              <w:numPr>
                <w:ilvl w:val="0"/>
                <w:numId w:val="1"/>
              </w:numPr>
            </w:pPr>
            <w:r>
              <w:t>Identify Zambians societal core values</w:t>
            </w:r>
          </w:p>
          <w:p w:rsidR="00385C40" w:rsidRDefault="00385C40" w:rsidP="00353E1B">
            <w:pPr>
              <w:pStyle w:val="ListParagraph"/>
              <w:numPr>
                <w:ilvl w:val="0"/>
                <w:numId w:val="1"/>
              </w:numPr>
            </w:pPr>
            <w:r>
              <w:t>Discuss Zambia’s cultural practices</w:t>
            </w:r>
          </w:p>
        </w:tc>
        <w:tc>
          <w:tcPr>
            <w:tcW w:w="3060" w:type="dxa"/>
          </w:tcPr>
          <w:p w:rsidR="00D45415" w:rsidRPr="00353E1B" w:rsidRDefault="00D45415" w:rsidP="00D45415">
            <w:pPr>
              <w:rPr>
                <w:b/>
              </w:rPr>
            </w:pPr>
            <w:r w:rsidRPr="00353E1B">
              <w:rPr>
                <w:b/>
              </w:rPr>
              <w:t>Methodology</w:t>
            </w:r>
          </w:p>
          <w:p w:rsidR="00D45415" w:rsidRDefault="00D45415" w:rsidP="00D45415">
            <w:pPr>
              <w:pStyle w:val="ListParagraph"/>
              <w:numPr>
                <w:ilvl w:val="0"/>
                <w:numId w:val="1"/>
              </w:numPr>
            </w:pPr>
            <w:r>
              <w:t>Question and answer</w:t>
            </w:r>
          </w:p>
          <w:p w:rsidR="00D45415" w:rsidRDefault="00D45415" w:rsidP="00D45415">
            <w:pPr>
              <w:pStyle w:val="ListParagraph"/>
              <w:numPr>
                <w:ilvl w:val="0"/>
                <w:numId w:val="1"/>
              </w:numPr>
            </w:pPr>
            <w:r>
              <w:t>Group discussion</w:t>
            </w:r>
          </w:p>
          <w:p w:rsidR="00D45415" w:rsidRPr="00D45415" w:rsidRDefault="00D45415" w:rsidP="00D45415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Teacher exposition</w:t>
            </w:r>
          </w:p>
        </w:tc>
        <w:tc>
          <w:tcPr>
            <w:tcW w:w="2880" w:type="dxa"/>
          </w:tcPr>
          <w:p w:rsidR="00D45415" w:rsidRDefault="00D45415" w:rsidP="00D45415">
            <w:r>
              <w:t xml:space="preserve">MK grade 10 civic </w:t>
            </w:r>
            <w:proofErr w:type="spellStart"/>
            <w:r>
              <w:t>edu</w:t>
            </w:r>
            <w:proofErr w:type="spellEnd"/>
            <w:r>
              <w:t xml:space="preserve"> page 79</w:t>
            </w:r>
          </w:p>
          <w:p w:rsidR="00D45415" w:rsidRPr="001428B3" w:rsidRDefault="00D45415" w:rsidP="00D45415">
            <w:pPr>
              <w:rPr>
                <w:b/>
                <w:sz w:val="40"/>
                <w:szCs w:val="40"/>
              </w:rPr>
            </w:pPr>
            <w:r>
              <w:t xml:space="preserve">Grade 10 </w:t>
            </w:r>
            <w:proofErr w:type="spellStart"/>
            <w:r>
              <w:t>Trs</w:t>
            </w:r>
            <w:proofErr w:type="spellEnd"/>
            <w:r>
              <w:t xml:space="preserve"> </w:t>
            </w:r>
            <w:proofErr w:type="spellStart"/>
            <w:r>
              <w:t>hd</w:t>
            </w:r>
            <w:proofErr w:type="spellEnd"/>
            <w:r>
              <w:t xml:space="preserve"> </w:t>
            </w:r>
            <w:proofErr w:type="spellStart"/>
            <w:r>
              <w:t>bk</w:t>
            </w:r>
            <w:proofErr w:type="spellEnd"/>
            <w:r>
              <w:t xml:space="preserve"> civic </w:t>
            </w:r>
            <w:proofErr w:type="spellStart"/>
            <w:r>
              <w:t>edu</w:t>
            </w:r>
            <w:proofErr w:type="spellEnd"/>
            <w:r>
              <w:t>. Page 65</w:t>
            </w:r>
          </w:p>
        </w:tc>
      </w:tr>
      <w:tr w:rsidR="00D45415" w:rsidRPr="001428B3" w:rsidTr="00353E1B">
        <w:tc>
          <w:tcPr>
            <w:tcW w:w="963" w:type="dxa"/>
          </w:tcPr>
          <w:p w:rsidR="00D45415" w:rsidRDefault="00533831" w:rsidP="00353E1B">
            <w:r>
              <w:t>8</w:t>
            </w:r>
          </w:p>
        </w:tc>
        <w:tc>
          <w:tcPr>
            <w:tcW w:w="4977" w:type="dxa"/>
          </w:tcPr>
          <w:p w:rsidR="00D45415" w:rsidRPr="00751D44" w:rsidRDefault="00385C40" w:rsidP="00353E1B">
            <w:pPr>
              <w:rPr>
                <w:b/>
              </w:rPr>
            </w:pPr>
            <w:r w:rsidRPr="00751D44">
              <w:rPr>
                <w:b/>
              </w:rPr>
              <w:t>Cultural studies</w:t>
            </w:r>
          </w:p>
          <w:p w:rsidR="00385C40" w:rsidRDefault="00385C40" w:rsidP="00385C40">
            <w:pPr>
              <w:pStyle w:val="ListParagraph"/>
              <w:numPr>
                <w:ilvl w:val="0"/>
                <w:numId w:val="1"/>
              </w:numPr>
            </w:pPr>
            <w:r>
              <w:t>Factors that affect the appreciation of cultural diversity in Zambia</w:t>
            </w:r>
          </w:p>
          <w:p w:rsidR="00385C40" w:rsidRDefault="00385C40" w:rsidP="00385C40">
            <w:pPr>
              <w:pStyle w:val="ListParagraph"/>
              <w:numPr>
                <w:ilvl w:val="0"/>
                <w:numId w:val="1"/>
              </w:numPr>
            </w:pPr>
            <w:r>
              <w:t>Global culture</w:t>
            </w:r>
          </w:p>
          <w:p w:rsidR="00385C40" w:rsidRDefault="00385C40" w:rsidP="00385C40">
            <w:pPr>
              <w:pStyle w:val="ListParagraph"/>
              <w:numPr>
                <w:ilvl w:val="0"/>
                <w:numId w:val="1"/>
              </w:numPr>
            </w:pPr>
            <w:r>
              <w:t xml:space="preserve">Institutions that preserve cultural heritage in </w:t>
            </w:r>
            <w:r w:rsidR="00457743">
              <w:t>Zambia</w:t>
            </w:r>
          </w:p>
        </w:tc>
        <w:tc>
          <w:tcPr>
            <w:tcW w:w="2520" w:type="dxa"/>
          </w:tcPr>
          <w:p w:rsidR="00D45415" w:rsidRDefault="00385C40" w:rsidP="00353E1B">
            <w:pPr>
              <w:pStyle w:val="ListParagraph"/>
              <w:numPr>
                <w:ilvl w:val="0"/>
                <w:numId w:val="1"/>
              </w:numPr>
            </w:pPr>
            <w:r>
              <w:t>Identify factors that affect the appreciation of cultural diversity in Zambia</w:t>
            </w:r>
          </w:p>
          <w:p w:rsidR="00385C40" w:rsidRDefault="00385C40" w:rsidP="00353E1B">
            <w:pPr>
              <w:pStyle w:val="ListParagraph"/>
              <w:numPr>
                <w:ilvl w:val="0"/>
                <w:numId w:val="1"/>
              </w:numPr>
            </w:pPr>
            <w:r>
              <w:t>Describe global cultural</w:t>
            </w:r>
          </w:p>
          <w:p w:rsidR="00385C40" w:rsidRDefault="00385C40" w:rsidP="00353E1B">
            <w:pPr>
              <w:pStyle w:val="ListParagraph"/>
              <w:numPr>
                <w:ilvl w:val="0"/>
                <w:numId w:val="1"/>
              </w:numPr>
            </w:pPr>
            <w:r>
              <w:t xml:space="preserve">Identify </w:t>
            </w:r>
            <w:r>
              <w:lastRenderedPageBreak/>
              <w:t>institutions that preserve cultural heritage in Zambia</w:t>
            </w:r>
          </w:p>
        </w:tc>
        <w:tc>
          <w:tcPr>
            <w:tcW w:w="3060" w:type="dxa"/>
          </w:tcPr>
          <w:p w:rsidR="00D45415" w:rsidRPr="00353E1B" w:rsidRDefault="00D45415" w:rsidP="00D45415">
            <w:pPr>
              <w:rPr>
                <w:b/>
              </w:rPr>
            </w:pPr>
            <w:r w:rsidRPr="00353E1B">
              <w:rPr>
                <w:b/>
              </w:rPr>
              <w:lastRenderedPageBreak/>
              <w:t>Methodology</w:t>
            </w:r>
          </w:p>
          <w:p w:rsidR="00D45415" w:rsidRDefault="00D45415" w:rsidP="00D45415">
            <w:pPr>
              <w:pStyle w:val="ListParagraph"/>
              <w:numPr>
                <w:ilvl w:val="0"/>
                <w:numId w:val="1"/>
              </w:numPr>
            </w:pPr>
            <w:r>
              <w:t>Question and answer</w:t>
            </w:r>
          </w:p>
          <w:p w:rsidR="00D45415" w:rsidRDefault="00D45415" w:rsidP="00D45415">
            <w:pPr>
              <w:pStyle w:val="ListParagraph"/>
              <w:numPr>
                <w:ilvl w:val="0"/>
                <w:numId w:val="1"/>
              </w:numPr>
            </w:pPr>
            <w:r>
              <w:t>Group discussion</w:t>
            </w:r>
          </w:p>
          <w:p w:rsidR="00D45415" w:rsidRPr="00D45415" w:rsidRDefault="00D45415" w:rsidP="00D45415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Teacher exposition</w:t>
            </w:r>
          </w:p>
        </w:tc>
        <w:tc>
          <w:tcPr>
            <w:tcW w:w="2880" w:type="dxa"/>
          </w:tcPr>
          <w:p w:rsidR="00385C40" w:rsidRDefault="00385C40" w:rsidP="00385C40">
            <w:r>
              <w:t xml:space="preserve">MK grade 10 civic </w:t>
            </w:r>
            <w:proofErr w:type="spellStart"/>
            <w:r>
              <w:t>edu</w:t>
            </w:r>
            <w:proofErr w:type="spellEnd"/>
            <w:r>
              <w:t xml:space="preserve"> page 82</w:t>
            </w:r>
          </w:p>
          <w:p w:rsidR="00D45415" w:rsidRPr="001428B3" w:rsidRDefault="00385C40" w:rsidP="00385C40">
            <w:pPr>
              <w:rPr>
                <w:b/>
                <w:sz w:val="40"/>
                <w:szCs w:val="40"/>
              </w:rPr>
            </w:pPr>
            <w:r>
              <w:t xml:space="preserve">Grade 10 </w:t>
            </w:r>
            <w:proofErr w:type="spellStart"/>
            <w:r>
              <w:t>Trs</w:t>
            </w:r>
            <w:proofErr w:type="spellEnd"/>
            <w:r>
              <w:t xml:space="preserve"> </w:t>
            </w:r>
            <w:proofErr w:type="spellStart"/>
            <w:r>
              <w:t>hd</w:t>
            </w:r>
            <w:proofErr w:type="spellEnd"/>
            <w:r>
              <w:t xml:space="preserve"> </w:t>
            </w:r>
            <w:proofErr w:type="spellStart"/>
            <w:r>
              <w:t>bk</w:t>
            </w:r>
            <w:proofErr w:type="spellEnd"/>
            <w:r>
              <w:t xml:space="preserve"> civic </w:t>
            </w:r>
            <w:proofErr w:type="spellStart"/>
            <w:r>
              <w:t>edu</w:t>
            </w:r>
            <w:proofErr w:type="spellEnd"/>
            <w:r>
              <w:t>. Page 68</w:t>
            </w:r>
          </w:p>
        </w:tc>
      </w:tr>
      <w:tr w:rsidR="00D45415" w:rsidRPr="001428B3" w:rsidTr="00353E1B">
        <w:tc>
          <w:tcPr>
            <w:tcW w:w="963" w:type="dxa"/>
          </w:tcPr>
          <w:p w:rsidR="00D45415" w:rsidRDefault="00533831" w:rsidP="00353E1B">
            <w:r>
              <w:lastRenderedPageBreak/>
              <w:t>9</w:t>
            </w:r>
          </w:p>
        </w:tc>
        <w:tc>
          <w:tcPr>
            <w:tcW w:w="4977" w:type="dxa"/>
          </w:tcPr>
          <w:p w:rsidR="00D45415" w:rsidRPr="00751D44" w:rsidRDefault="00385C40" w:rsidP="00353E1B">
            <w:pPr>
              <w:rPr>
                <w:b/>
              </w:rPr>
            </w:pPr>
            <w:r w:rsidRPr="00751D44">
              <w:rPr>
                <w:b/>
              </w:rPr>
              <w:t>Substance abuse</w:t>
            </w:r>
          </w:p>
          <w:p w:rsidR="00385C40" w:rsidRDefault="00385C40" w:rsidP="00385C40">
            <w:pPr>
              <w:pStyle w:val="ListParagraph"/>
              <w:numPr>
                <w:ilvl w:val="0"/>
                <w:numId w:val="1"/>
              </w:numPr>
            </w:pPr>
            <w:r>
              <w:t>Substance abuse</w:t>
            </w:r>
          </w:p>
          <w:p w:rsidR="00385C40" w:rsidRDefault="00385C40" w:rsidP="00385C40">
            <w:pPr>
              <w:pStyle w:val="ListParagraph"/>
              <w:numPr>
                <w:ilvl w:val="0"/>
                <w:numId w:val="1"/>
              </w:numPr>
            </w:pPr>
            <w:r>
              <w:t>Types of substances often abused by people</w:t>
            </w:r>
          </w:p>
          <w:p w:rsidR="00385C40" w:rsidRDefault="00385C40" w:rsidP="00385C40">
            <w:pPr>
              <w:pStyle w:val="ListParagraph"/>
              <w:numPr>
                <w:ilvl w:val="0"/>
                <w:numId w:val="1"/>
              </w:numPr>
            </w:pPr>
            <w:r>
              <w:t xml:space="preserve">Substances and their effects </w:t>
            </w:r>
          </w:p>
        </w:tc>
        <w:tc>
          <w:tcPr>
            <w:tcW w:w="2520" w:type="dxa"/>
          </w:tcPr>
          <w:p w:rsidR="00D45415" w:rsidRDefault="00385C40" w:rsidP="00353E1B">
            <w:pPr>
              <w:pStyle w:val="ListParagraph"/>
              <w:numPr>
                <w:ilvl w:val="0"/>
                <w:numId w:val="1"/>
              </w:numPr>
            </w:pPr>
            <w:r>
              <w:t>Explain what drugs are (CSE)</w:t>
            </w:r>
          </w:p>
          <w:p w:rsidR="00385C40" w:rsidRDefault="00385C40" w:rsidP="00353E1B">
            <w:pPr>
              <w:pStyle w:val="ListParagraph"/>
              <w:numPr>
                <w:ilvl w:val="0"/>
                <w:numId w:val="1"/>
              </w:numPr>
            </w:pPr>
            <w:r>
              <w:t>Describe types of substances often abused by people</w:t>
            </w:r>
          </w:p>
          <w:p w:rsidR="00385C40" w:rsidRDefault="00385C40" w:rsidP="00353E1B">
            <w:pPr>
              <w:pStyle w:val="ListParagraph"/>
              <w:numPr>
                <w:ilvl w:val="0"/>
                <w:numId w:val="1"/>
              </w:numPr>
            </w:pPr>
            <w:r>
              <w:t>Discuss substances and their effects</w:t>
            </w:r>
          </w:p>
        </w:tc>
        <w:tc>
          <w:tcPr>
            <w:tcW w:w="3060" w:type="dxa"/>
          </w:tcPr>
          <w:p w:rsidR="00533831" w:rsidRPr="00353E1B" w:rsidRDefault="00533831" w:rsidP="00533831">
            <w:pPr>
              <w:rPr>
                <w:b/>
              </w:rPr>
            </w:pPr>
            <w:r w:rsidRPr="00353E1B">
              <w:rPr>
                <w:b/>
              </w:rPr>
              <w:t>Methodology</w:t>
            </w:r>
          </w:p>
          <w:p w:rsidR="00533831" w:rsidRDefault="00533831" w:rsidP="00533831">
            <w:pPr>
              <w:pStyle w:val="ListParagraph"/>
              <w:numPr>
                <w:ilvl w:val="0"/>
                <w:numId w:val="1"/>
              </w:numPr>
            </w:pPr>
            <w:r>
              <w:t>Question and answer</w:t>
            </w:r>
          </w:p>
          <w:p w:rsidR="00533831" w:rsidRDefault="00533831" w:rsidP="00533831">
            <w:pPr>
              <w:pStyle w:val="ListParagraph"/>
              <w:numPr>
                <w:ilvl w:val="0"/>
                <w:numId w:val="1"/>
              </w:numPr>
            </w:pPr>
            <w:r>
              <w:t>Group discussion</w:t>
            </w:r>
          </w:p>
          <w:p w:rsidR="00D45415" w:rsidRPr="00533831" w:rsidRDefault="00533831" w:rsidP="0053383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Teacher exposition</w:t>
            </w:r>
          </w:p>
          <w:p w:rsidR="00533831" w:rsidRPr="00533831" w:rsidRDefault="00533831" w:rsidP="0053383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 xml:space="preserve">Debate </w:t>
            </w:r>
          </w:p>
        </w:tc>
        <w:tc>
          <w:tcPr>
            <w:tcW w:w="2880" w:type="dxa"/>
          </w:tcPr>
          <w:p w:rsidR="00533831" w:rsidRDefault="00533831" w:rsidP="00533831">
            <w:r>
              <w:t xml:space="preserve">ZEPH </w:t>
            </w:r>
            <w:proofErr w:type="spellStart"/>
            <w:r>
              <w:t>Trs</w:t>
            </w:r>
            <w:proofErr w:type="spellEnd"/>
            <w:r>
              <w:t xml:space="preserve"> </w:t>
            </w:r>
            <w:proofErr w:type="spellStart"/>
            <w:r>
              <w:t>hd</w:t>
            </w:r>
            <w:proofErr w:type="spellEnd"/>
            <w:r>
              <w:t xml:space="preserve"> </w:t>
            </w:r>
            <w:proofErr w:type="spellStart"/>
            <w:r>
              <w:t>bk</w:t>
            </w:r>
            <w:proofErr w:type="spellEnd"/>
            <w:r>
              <w:t xml:space="preserve"> grade 10</w:t>
            </w:r>
            <w:proofErr w:type="gramStart"/>
            <w:r>
              <w:t>,civic</w:t>
            </w:r>
            <w:proofErr w:type="gramEnd"/>
            <w:r>
              <w:t xml:space="preserve"> </w:t>
            </w:r>
            <w:proofErr w:type="spellStart"/>
            <w:r>
              <w:t>edu</w:t>
            </w:r>
            <w:proofErr w:type="spellEnd"/>
            <w:r>
              <w:t>. Page 71</w:t>
            </w:r>
          </w:p>
          <w:p w:rsidR="00533831" w:rsidRDefault="00533831" w:rsidP="00533831">
            <w:r>
              <w:t xml:space="preserve">MK grade 10 civic </w:t>
            </w:r>
            <w:proofErr w:type="spellStart"/>
            <w:r>
              <w:t>edu</w:t>
            </w:r>
            <w:proofErr w:type="spellEnd"/>
            <w:r>
              <w:t xml:space="preserve"> page 88</w:t>
            </w:r>
          </w:p>
          <w:p w:rsidR="00D45415" w:rsidRPr="001428B3" w:rsidRDefault="00533831" w:rsidP="00533831">
            <w:pPr>
              <w:rPr>
                <w:b/>
                <w:sz w:val="40"/>
                <w:szCs w:val="40"/>
              </w:rPr>
            </w:pPr>
            <w:r>
              <w:t>CSE page 42</w:t>
            </w:r>
          </w:p>
        </w:tc>
      </w:tr>
      <w:tr w:rsidR="00385C40" w:rsidRPr="001428B3" w:rsidTr="00353E1B">
        <w:tc>
          <w:tcPr>
            <w:tcW w:w="963" w:type="dxa"/>
          </w:tcPr>
          <w:p w:rsidR="00385C40" w:rsidRDefault="00533831" w:rsidP="00353E1B">
            <w:r>
              <w:t>10</w:t>
            </w:r>
          </w:p>
        </w:tc>
        <w:tc>
          <w:tcPr>
            <w:tcW w:w="4977" w:type="dxa"/>
          </w:tcPr>
          <w:p w:rsidR="00385C40" w:rsidRPr="00751D44" w:rsidRDefault="00533831" w:rsidP="00353E1B">
            <w:pPr>
              <w:rPr>
                <w:b/>
              </w:rPr>
            </w:pPr>
            <w:r w:rsidRPr="00751D44">
              <w:rPr>
                <w:b/>
              </w:rPr>
              <w:t>Substance abuse</w:t>
            </w:r>
          </w:p>
          <w:p w:rsidR="00533831" w:rsidRDefault="00533831" w:rsidP="00533831">
            <w:pPr>
              <w:pStyle w:val="ListParagraph"/>
              <w:numPr>
                <w:ilvl w:val="0"/>
                <w:numId w:val="1"/>
              </w:numPr>
            </w:pPr>
            <w:r>
              <w:t>Reasons for substance abuse</w:t>
            </w:r>
          </w:p>
          <w:p w:rsidR="00533831" w:rsidRDefault="00533831" w:rsidP="00533831">
            <w:pPr>
              <w:pStyle w:val="ListParagraph"/>
              <w:numPr>
                <w:ilvl w:val="0"/>
                <w:numId w:val="1"/>
              </w:numPr>
            </w:pPr>
            <w:r>
              <w:t>Effects of substance abuse on individuals, community, national and international levels</w:t>
            </w:r>
          </w:p>
        </w:tc>
        <w:tc>
          <w:tcPr>
            <w:tcW w:w="2520" w:type="dxa"/>
          </w:tcPr>
          <w:p w:rsidR="00385C40" w:rsidRDefault="00533831" w:rsidP="00353E1B">
            <w:pPr>
              <w:pStyle w:val="ListParagraph"/>
              <w:numPr>
                <w:ilvl w:val="0"/>
                <w:numId w:val="1"/>
              </w:numPr>
            </w:pPr>
            <w:r>
              <w:t>Explain reasons for substance abuse</w:t>
            </w:r>
          </w:p>
          <w:p w:rsidR="00533831" w:rsidRDefault="00533831" w:rsidP="00353E1B">
            <w:pPr>
              <w:pStyle w:val="ListParagraph"/>
              <w:numPr>
                <w:ilvl w:val="0"/>
                <w:numId w:val="1"/>
              </w:numPr>
            </w:pPr>
            <w:r>
              <w:t>Identify dangers of abusing</w:t>
            </w:r>
            <w:r w:rsidR="00457743">
              <w:t xml:space="preserve"> drugs to change </w:t>
            </w:r>
          </w:p>
          <w:p w:rsidR="00457743" w:rsidRDefault="00457743" w:rsidP="00353E1B">
            <w:pPr>
              <w:pStyle w:val="ListParagraph"/>
              <w:numPr>
                <w:ilvl w:val="0"/>
                <w:numId w:val="1"/>
              </w:numPr>
            </w:pPr>
            <w:r>
              <w:t>Identify effects of substance abuse on individual, community, national and international levels</w:t>
            </w:r>
          </w:p>
        </w:tc>
        <w:tc>
          <w:tcPr>
            <w:tcW w:w="3060" w:type="dxa"/>
          </w:tcPr>
          <w:p w:rsidR="00457743" w:rsidRPr="00353E1B" w:rsidRDefault="00457743" w:rsidP="00457743">
            <w:pPr>
              <w:rPr>
                <w:b/>
              </w:rPr>
            </w:pPr>
            <w:r w:rsidRPr="00353E1B">
              <w:rPr>
                <w:b/>
              </w:rPr>
              <w:t>Methodology</w:t>
            </w:r>
          </w:p>
          <w:p w:rsidR="00457743" w:rsidRDefault="00457743" w:rsidP="00457743">
            <w:pPr>
              <w:pStyle w:val="ListParagraph"/>
              <w:numPr>
                <w:ilvl w:val="0"/>
                <w:numId w:val="1"/>
              </w:numPr>
            </w:pPr>
            <w:r>
              <w:t>Question and answer</w:t>
            </w:r>
          </w:p>
          <w:p w:rsidR="00457743" w:rsidRDefault="00457743" w:rsidP="00457743">
            <w:pPr>
              <w:pStyle w:val="ListParagraph"/>
              <w:numPr>
                <w:ilvl w:val="0"/>
                <w:numId w:val="1"/>
              </w:numPr>
            </w:pPr>
            <w:r>
              <w:t>Group discussion</w:t>
            </w:r>
          </w:p>
          <w:p w:rsidR="00457743" w:rsidRPr="00533831" w:rsidRDefault="00457743" w:rsidP="00457743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Teacher exposition</w:t>
            </w:r>
          </w:p>
          <w:p w:rsidR="00385C40" w:rsidRPr="00457743" w:rsidRDefault="00457743" w:rsidP="00457743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Debate</w:t>
            </w:r>
          </w:p>
        </w:tc>
        <w:tc>
          <w:tcPr>
            <w:tcW w:w="2880" w:type="dxa"/>
          </w:tcPr>
          <w:p w:rsidR="00457743" w:rsidRDefault="00457743" w:rsidP="00457743">
            <w:r>
              <w:t xml:space="preserve">ZEPH </w:t>
            </w:r>
            <w:proofErr w:type="spellStart"/>
            <w:r>
              <w:t>Trs</w:t>
            </w:r>
            <w:proofErr w:type="spellEnd"/>
            <w:r>
              <w:t xml:space="preserve"> </w:t>
            </w:r>
            <w:proofErr w:type="spellStart"/>
            <w:r>
              <w:t>hd</w:t>
            </w:r>
            <w:proofErr w:type="spellEnd"/>
            <w:r>
              <w:t xml:space="preserve"> </w:t>
            </w:r>
            <w:proofErr w:type="spellStart"/>
            <w:r>
              <w:t>bk</w:t>
            </w:r>
            <w:proofErr w:type="spellEnd"/>
            <w:r>
              <w:t xml:space="preserve"> grade 10</w:t>
            </w:r>
            <w:proofErr w:type="gramStart"/>
            <w:r>
              <w:t>,civic</w:t>
            </w:r>
            <w:proofErr w:type="gramEnd"/>
            <w:r>
              <w:t xml:space="preserve"> </w:t>
            </w:r>
            <w:proofErr w:type="spellStart"/>
            <w:r>
              <w:t>edu</w:t>
            </w:r>
            <w:proofErr w:type="spellEnd"/>
            <w:r>
              <w:t>. Page 73</w:t>
            </w:r>
          </w:p>
          <w:p w:rsidR="00457743" w:rsidRDefault="00457743" w:rsidP="00457743">
            <w:r>
              <w:t xml:space="preserve">MK grade 10 civic </w:t>
            </w:r>
            <w:proofErr w:type="spellStart"/>
            <w:r>
              <w:t>edu</w:t>
            </w:r>
            <w:proofErr w:type="spellEnd"/>
            <w:r>
              <w:t xml:space="preserve"> page 91</w:t>
            </w:r>
          </w:p>
          <w:p w:rsidR="00385C40" w:rsidRPr="001428B3" w:rsidRDefault="00457743" w:rsidP="00457743">
            <w:pPr>
              <w:rPr>
                <w:b/>
                <w:sz w:val="40"/>
                <w:szCs w:val="40"/>
              </w:rPr>
            </w:pPr>
            <w:r>
              <w:t>CSE page 42</w:t>
            </w:r>
          </w:p>
        </w:tc>
      </w:tr>
      <w:tr w:rsidR="00385C40" w:rsidRPr="001428B3" w:rsidTr="00353E1B">
        <w:tc>
          <w:tcPr>
            <w:tcW w:w="963" w:type="dxa"/>
          </w:tcPr>
          <w:p w:rsidR="00385C40" w:rsidRDefault="00457743" w:rsidP="00353E1B">
            <w:r>
              <w:t>11</w:t>
            </w:r>
          </w:p>
        </w:tc>
        <w:tc>
          <w:tcPr>
            <w:tcW w:w="4977" w:type="dxa"/>
          </w:tcPr>
          <w:p w:rsidR="00385C40" w:rsidRPr="00751D44" w:rsidRDefault="00533831" w:rsidP="00353E1B">
            <w:pPr>
              <w:rPr>
                <w:b/>
              </w:rPr>
            </w:pPr>
            <w:r w:rsidRPr="00751D44">
              <w:rPr>
                <w:b/>
              </w:rPr>
              <w:t>Substance abuse</w:t>
            </w:r>
          </w:p>
          <w:p w:rsidR="00533831" w:rsidRDefault="00533831" w:rsidP="00533831">
            <w:pPr>
              <w:pStyle w:val="ListParagraph"/>
              <w:numPr>
                <w:ilvl w:val="0"/>
                <w:numId w:val="1"/>
              </w:numPr>
            </w:pPr>
            <w:r>
              <w:t xml:space="preserve">Institutions involved in fighting substance abuse in </w:t>
            </w:r>
            <w:r w:rsidR="00457743">
              <w:t>Zambia</w:t>
            </w:r>
          </w:p>
        </w:tc>
        <w:tc>
          <w:tcPr>
            <w:tcW w:w="2520" w:type="dxa"/>
          </w:tcPr>
          <w:p w:rsidR="00385C40" w:rsidRDefault="00533831" w:rsidP="00353E1B">
            <w:pPr>
              <w:pStyle w:val="ListParagraph"/>
              <w:numPr>
                <w:ilvl w:val="0"/>
                <w:numId w:val="1"/>
              </w:numPr>
            </w:pPr>
            <w:r>
              <w:t xml:space="preserve">Identify institutions involved in fighting substance abuse in </w:t>
            </w:r>
            <w:r w:rsidR="00457743">
              <w:t>Zambia</w:t>
            </w:r>
          </w:p>
        </w:tc>
        <w:tc>
          <w:tcPr>
            <w:tcW w:w="3060" w:type="dxa"/>
          </w:tcPr>
          <w:p w:rsidR="00457743" w:rsidRPr="00353E1B" w:rsidRDefault="00457743" w:rsidP="00457743">
            <w:pPr>
              <w:rPr>
                <w:b/>
              </w:rPr>
            </w:pPr>
            <w:r w:rsidRPr="00353E1B">
              <w:rPr>
                <w:b/>
              </w:rPr>
              <w:t>Methodology</w:t>
            </w:r>
          </w:p>
          <w:p w:rsidR="00457743" w:rsidRDefault="00457743" w:rsidP="00457743">
            <w:pPr>
              <w:pStyle w:val="ListParagraph"/>
              <w:numPr>
                <w:ilvl w:val="0"/>
                <w:numId w:val="1"/>
              </w:numPr>
            </w:pPr>
            <w:r>
              <w:t>Question and answer</w:t>
            </w:r>
          </w:p>
          <w:p w:rsidR="00457743" w:rsidRDefault="00457743" w:rsidP="00457743">
            <w:pPr>
              <w:pStyle w:val="ListParagraph"/>
              <w:numPr>
                <w:ilvl w:val="0"/>
                <w:numId w:val="1"/>
              </w:numPr>
            </w:pPr>
            <w:r>
              <w:t>Group discussion</w:t>
            </w:r>
          </w:p>
          <w:p w:rsidR="00457743" w:rsidRPr="00533831" w:rsidRDefault="00457743" w:rsidP="00457743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Teacher exposition</w:t>
            </w:r>
          </w:p>
          <w:p w:rsidR="00385C40" w:rsidRPr="00457743" w:rsidRDefault="00457743" w:rsidP="00457743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Debate</w:t>
            </w:r>
          </w:p>
        </w:tc>
        <w:tc>
          <w:tcPr>
            <w:tcW w:w="2880" w:type="dxa"/>
          </w:tcPr>
          <w:p w:rsidR="00457743" w:rsidRDefault="00457743" w:rsidP="00457743">
            <w:r>
              <w:t xml:space="preserve">ZEPH </w:t>
            </w:r>
            <w:proofErr w:type="spellStart"/>
            <w:r>
              <w:t>Trs</w:t>
            </w:r>
            <w:proofErr w:type="spellEnd"/>
            <w:r>
              <w:t xml:space="preserve"> </w:t>
            </w:r>
            <w:proofErr w:type="spellStart"/>
            <w:r>
              <w:t>hd</w:t>
            </w:r>
            <w:proofErr w:type="spellEnd"/>
            <w:r>
              <w:t xml:space="preserve"> </w:t>
            </w:r>
            <w:proofErr w:type="spellStart"/>
            <w:r>
              <w:t>bk</w:t>
            </w:r>
            <w:proofErr w:type="spellEnd"/>
            <w:r>
              <w:t xml:space="preserve"> grade 10</w:t>
            </w:r>
            <w:proofErr w:type="gramStart"/>
            <w:r>
              <w:t>,civic</w:t>
            </w:r>
            <w:proofErr w:type="gramEnd"/>
            <w:r>
              <w:t xml:space="preserve"> </w:t>
            </w:r>
            <w:proofErr w:type="spellStart"/>
            <w:r>
              <w:t>edu</w:t>
            </w:r>
            <w:proofErr w:type="spellEnd"/>
            <w:r>
              <w:t>. Page 81</w:t>
            </w:r>
          </w:p>
          <w:p w:rsidR="00457743" w:rsidRDefault="00457743" w:rsidP="00457743">
            <w:r>
              <w:t xml:space="preserve">MK grade 10 civic </w:t>
            </w:r>
            <w:proofErr w:type="spellStart"/>
            <w:r>
              <w:t>edu</w:t>
            </w:r>
            <w:proofErr w:type="spellEnd"/>
            <w:r>
              <w:t xml:space="preserve"> page 96</w:t>
            </w:r>
          </w:p>
          <w:p w:rsidR="00385C40" w:rsidRPr="001428B3" w:rsidRDefault="00385C40" w:rsidP="00457743">
            <w:pPr>
              <w:rPr>
                <w:b/>
                <w:sz w:val="40"/>
                <w:szCs w:val="40"/>
              </w:rPr>
            </w:pPr>
          </w:p>
        </w:tc>
      </w:tr>
      <w:tr w:rsidR="00457743" w:rsidRPr="001428B3" w:rsidTr="00353E1B">
        <w:tc>
          <w:tcPr>
            <w:tcW w:w="963" w:type="dxa"/>
          </w:tcPr>
          <w:p w:rsidR="00457743" w:rsidRDefault="00457743" w:rsidP="00353E1B">
            <w:r>
              <w:t>12-13</w:t>
            </w:r>
          </w:p>
        </w:tc>
        <w:tc>
          <w:tcPr>
            <w:tcW w:w="4977" w:type="dxa"/>
          </w:tcPr>
          <w:p w:rsidR="00457743" w:rsidRPr="00457743" w:rsidRDefault="00457743" w:rsidP="00353E1B">
            <w:pPr>
              <w:rPr>
                <w:b/>
              </w:rPr>
            </w:pPr>
            <w:r w:rsidRPr="00457743">
              <w:rPr>
                <w:b/>
              </w:rPr>
              <w:t>Revision and tests</w:t>
            </w:r>
          </w:p>
        </w:tc>
        <w:tc>
          <w:tcPr>
            <w:tcW w:w="2520" w:type="dxa"/>
          </w:tcPr>
          <w:p w:rsidR="00457743" w:rsidRDefault="00457743" w:rsidP="00353E1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60" w:type="dxa"/>
          </w:tcPr>
          <w:p w:rsidR="00457743" w:rsidRPr="00353E1B" w:rsidRDefault="00457743" w:rsidP="00457743">
            <w:pPr>
              <w:rPr>
                <w:b/>
              </w:rPr>
            </w:pPr>
          </w:p>
        </w:tc>
        <w:tc>
          <w:tcPr>
            <w:tcW w:w="2880" w:type="dxa"/>
          </w:tcPr>
          <w:p w:rsidR="00457743" w:rsidRPr="001428B3" w:rsidRDefault="00457743" w:rsidP="00353E1B">
            <w:pPr>
              <w:rPr>
                <w:b/>
                <w:sz w:val="40"/>
                <w:szCs w:val="40"/>
              </w:rPr>
            </w:pPr>
          </w:p>
        </w:tc>
      </w:tr>
    </w:tbl>
    <w:p w:rsidR="00EA3579" w:rsidRDefault="00EA3579"/>
    <w:p w:rsidR="00353E1B" w:rsidRDefault="00353E1B" w:rsidP="00353E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MINISTRY OF GENERAL EDUCATION</w:t>
      </w:r>
    </w:p>
    <w:p w:rsidR="00353E1B" w:rsidRPr="00E33487" w:rsidRDefault="00353E1B" w:rsidP="00353E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KITWE </w:t>
      </w:r>
      <w:r w:rsidR="00682338">
        <w:rPr>
          <w:b/>
          <w:sz w:val="32"/>
          <w:szCs w:val="32"/>
        </w:rPr>
        <w:t>DISTRICT EDUCATION</w:t>
      </w:r>
      <w:r>
        <w:rPr>
          <w:b/>
          <w:sz w:val="32"/>
          <w:szCs w:val="32"/>
        </w:rPr>
        <w:t xml:space="preserve"> BOARD </w:t>
      </w:r>
      <w:r w:rsidRPr="00E33487">
        <w:rPr>
          <w:b/>
          <w:sz w:val="32"/>
          <w:szCs w:val="32"/>
        </w:rPr>
        <w:t xml:space="preserve">  </w:t>
      </w:r>
    </w:p>
    <w:p w:rsidR="00353E1B" w:rsidRDefault="00353E1B" w:rsidP="00353E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GRADE 10 COMMON SCHEME TERM 3 - 2019</w:t>
      </w:r>
    </w:p>
    <w:p w:rsidR="00ED780C" w:rsidRDefault="00353E1B" w:rsidP="00353E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SCHOOL</w:t>
      </w:r>
      <w:proofErr w:type="gramStart"/>
      <w:r>
        <w:rPr>
          <w:b/>
          <w:sz w:val="32"/>
          <w:szCs w:val="32"/>
        </w:rPr>
        <w:t>:………………………………………………………………</w:t>
      </w:r>
      <w:proofErr w:type="gramEnd"/>
    </w:p>
    <w:p w:rsidR="00ED780C" w:rsidRPr="0071663B" w:rsidRDefault="00ED780C" w:rsidP="00ED780C">
      <w:pPr>
        <w:jc w:val="center"/>
        <w:rPr>
          <w:b/>
          <w:sz w:val="32"/>
          <w:szCs w:val="32"/>
        </w:rPr>
      </w:pPr>
    </w:p>
    <w:tbl>
      <w:tblPr>
        <w:tblW w:w="144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"/>
        <w:gridCol w:w="4977"/>
        <w:gridCol w:w="2520"/>
        <w:gridCol w:w="3060"/>
        <w:gridCol w:w="2880"/>
      </w:tblGrid>
      <w:tr w:rsidR="00ED780C" w:rsidRPr="001428B3" w:rsidTr="00682338">
        <w:tc>
          <w:tcPr>
            <w:tcW w:w="963" w:type="dxa"/>
            <w:tcBorders>
              <w:bottom w:val="single" w:sz="4" w:space="0" w:color="auto"/>
            </w:tcBorders>
          </w:tcPr>
          <w:p w:rsidR="00ED780C" w:rsidRPr="001428B3" w:rsidRDefault="00ED780C" w:rsidP="00353E1B">
            <w:pPr>
              <w:jc w:val="center"/>
              <w:rPr>
                <w:b/>
              </w:rPr>
            </w:pPr>
            <w:r w:rsidRPr="001428B3">
              <w:rPr>
                <w:b/>
              </w:rPr>
              <w:t>WEEK</w:t>
            </w:r>
          </w:p>
        </w:tc>
        <w:tc>
          <w:tcPr>
            <w:tcW w:w="4977" w:type="dxa"/>
            <w:tcBorders>
              <w:bottom w:val="single" w:sz="4" w:space="0" w:color="auto"/>
            </w:tcBorders>
          </w:tcPr>
          <w:p w:rsidR="00ED780C" w:rsidRPr="001428B3" w:rsidRDefault="00ED780C" w:rsidP="00353E1B">
            <w:pPr>
              <w:jc w:val="center"/>
              <w:rPr>
                <w:b/>
              </w:rPr>
            </w:pPr>
            <w:r>
              <w:rPr>
                <w:b/>
              </w:rPr>
              <w:t>TOPIC /CONTENT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ED780C" w:rsidRPr="001428B3" w:rsidRDefault="00ED780C" w:rsidP="00353E1B">
            <w:pPr>
              <w:jc w:val="center"/>
              <w:rPr>
                <w:b/>
              </w:rPr>
            </w:pPr>
            <w:r>
              <w:rPr>
                <w:b/>
              </w:rPr>
              <w:t>SPECIFIC OUTCOME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D780C" w:rsidRPr="001428B3" w:rsidRDefault="00ED780C" w:rsidP="00353E1B">
            <w:pPr>
              <w:jc w:val="center"/>
              <w:rPr>
                <w:b/>
              </w:rPr>
            </w:pPr>
            <w:r>
              <w:rPr>
                <w:b/>
              </w:rPr>
              <w:t>TEACHING METHODS,TEACHING AIDS,TESTS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ED780C" w:rsidRPr="001428B3" w:rsidRDefault="00ED780C" w:rsidP="00353E1B">
            <w:pPr>
              <w:jc w:val="center"/>
              <w:rPr>
                <w:b/>
              </w:rPr>
            </w:pPr>
            <w:r>
              <w:rPr>
                <w:b/>
              </w:rPr>
              <w:t>REFERENCE</w:t>
            </w:r>
          </w:p>
        </w:tc>
      </w:tr>
      <w:tr w:rsidR="00ED780C" w:rsidRPr="001428B3" w:rsidTr="00682338">
        <w:tc>
          <w:tcPr>
            <w:tcW w:w="963" w:type="dxa"/>
            <w:tcBorders>
              <w:bottom w:val="single" w:sz="4" w:space="0" w:color="auto"/>
            </w:tcBorders>
          </w:tcPr>
          <w:p w:rsidR="00ED780C" w:rsidRDefault="00457743" w:rsidP="00353E1B">
            <w:r>
              <w:t>1</w:t>
            </w:r>
          </w:p>
          <w:p w:rsidR="00751D44" w:rsidRDefault="00751D44" w:rsidP="00353E1B"/>
          <w:p w:rsidR="00751D44" w:rsidRDefault="00751D44" w:rsidP="00353E1B"/>
          <w:p w:rsidR="00751D44" w:rsidRDefault="00751D44" w:rsidP="00353E1B"/>
          <w:p w:rsidR="00751D44" w:rsidRDefault="00751D44" w:rsidP="00353E1B"/>
          <w:p w:rsidR="00751D44" w:rsidRDefault="00751D44" w:rsidP="00353E1B"/>
          <w:p w:rsidR="00751D44" w:rsidRDefault="00751D44" w:rsidP="00353E1B"/>
          <w:p w:rsidR="00751D44" w:rsidRDefault="00751D44" w:rsidP="00353E1B"/>
          <w:p w:rsidR="00751D44" w:rsidRDefault="00751D44" w:rsidP="00353E1B"/>
          <w:p w:rsidR="00751D44" w:rsidRDefault="00751D44" w:rsidP="00353E1B"/>
          <w:p w:rsidR="00751D44" w:rsidRDefault="00751D44" w:rsidP="00353E1B"/>
          <w:p w:rsidR="00751D44" w:rsidRDefault="00751D44" w:rsidP="00353E1B"/>
          <w:p w:rsidR="00751D44" w:rsidRDefault="00751D44" w:rsidP="00353E1B"/>
          <w:p w:rsidR="00751D44" w:rsidRDefault="00751D44" w:rsidP="00353E1B"/>
          <w:p w:rsidR="00751D44" w:rsidRDefault="00751D44" w:rsidP="00353E1B"/>
          <w:p w:rsidR="00751D44" w:rsidRDefault="00751D44" w:rsidP="00353E1B"/>
          <w:p w:rsidR="00751D44" w:rsidRDefault="00751D44" w:rsidP="00353E1B"/>
          <w:p w:rsidR="00751D44" w:rsidRDefault="00751D44" w:rsidP="00353E1B"/>
          <w:p w:rsidR="00751D44" w:rsidRDefault="00751D44" w:rsidP="00353E1B"/>
          <w:p w:rsidR="00751D44" w:rsidRDefault="00751D44" w:rsidP="00353E1B"/>
          <w:p w:rsidR="00751D44" w:rsidRPr="00457743" w:rsidRDefault="00751D44" w:rsidP="00353E1B"/>
        </w:tc>
        <w:tc>
          <w:tcPr>
            <w:tcW w:w="4977" w:type="dxa"/>
            <w:tcBorders>
              <w:bottom w:val="single" w:sz="4" w:space="0" w:color="auto"/>
            </w:tcBorders>
          </w:tcPr>
          <w:p w:rsidR="00ED780C" w:rsidRDefault="00457743" w:rsidP="00457743">
            <w:pPr>
              <w:pStyle w:val="ListParagraph"/>
              <w:numPr>
                <w:ilvl w:val="0"/>
                <w:numId w:val="1"/>
              </w:numPr>
            </w:pPr>
            <w:r>
              <w:t>Revision of term 2 tests</w:t>
            </w:r>
          </w:p>
          <w:p w:rsidR="00457743" w:rsidRDefault="00457743" w:rsidP="00457743">
            <w:pPr>
              <w:pStyle w:val="ListParagraph"/>
              <w:numPr>
                <w:ilvl w:val="0"/>
                <w:numId w:val="1"/>
              </w:numPr>
            </w:pPr>
            <w:r>
              <w:t>Completion of grade 10 work</w:t>
            </w:r>
          </w:p>
          <w:p w:rsidR="00457743" w:rsidRDefault="00457743" w:rsidP="00457743">
            <w:pPr>
              <w:pStyle w:val="ListParagraph"/>
              <w:numPr>
                <w:ilvl w:val="0"/>
                <w:numId w:val="1"/>
              </w:numPr>
            </w:pPr>
            <w:r>
              <w:t>End of term tests</w:t>
            </w:r>
          </w:p>
          <w:p w:rsidR="00457743" w:rsidRPr="00457743" w:rsidRDefault="00457743" w:rsidP="00457743">
            <w:pPr>
              <w:pStyle w:val="ListParagraph"/>
              <w:numPr>
                <w:ilvl w:val="0"/>
                <w:numId w:val="1"/>
              </w:numPr>
            </w:pPr>
            <w:r>
              <w:t xml:space="preserve">Exams 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ED780C" w:rsidRDefault="00457743" w:rsidP="00457743">
            <w:pPr>
              <w:pStyle w:val="ListParagraph"/>
              <w:numPr>
                <w:ilvl w:val="0"/>
                <w:numId w:val="1"/>
              </w:numPr>
            </w:pPr>
            <w:r>
              <w:t>To revise most challenging topics in term one and two</w:t>
            </w:r>
          </w:p>
          <w:p w:rsidR="00457743" w:rsidRDefault="00457743" w:rsidP="00457743">
            <w:pPr>
              <w:pStyle w:val="ListParagraph"/>
              <w:numPr>
                <w:ilvl w:val="0"/>
                <w:numId w:val="1"/>
              </w:numPr>
            </w:pPr>
            <w:r>
              <w:t>To complete any remaining topics for grade 10 term two</w:t>
            </w:r>
          </w:p>
          <w:p w:rsidR="00457743" w:rsidRPr="00457743" w:rsidRDefault="00457743" w:rsidP="00457743">
            <w:pPr>
              <w:pStyle w:val="ListParagraph"/>
              <w:numPr>
                <w:ilvl w:val="0"/>
                <w:numId w:val="1"/>
              </w:numPr>
            </w:pPr>
            <w:r>
              <w:t>Supervise,</w:t>
            </w:r>
            <w:r w:rsidR="00751D44">
              <w:t xml:space="preserve"> </w:t>
            </w:r>
            <w:r>
              <w:t>invigilat</w:t>
            </w:r>
            <w:r w:rsidR="00751D44">
              <w:t>e ECZ exams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D780C" w:rsidRPr="001428B3" w:rsidRDefault="00ED780C" w:rsidP="00353E1B">
            <w:pPr>
              <w:rPr>
                <w:b/>
                <w:sz w:val="40"/>
                <w:szCs w:val="40"/>
              </w:rPr>
            </w:pPr>
          </w:p>
          <w:p w:rsidR="00ED780C" w:rsidRPr="001428B3" w:rsidRDefault="00ED780C" w:rsidP="00353E1B">
            <w:pPr>
              <w:rPr>
                <w:b/>
                <w:sz w:val="16"/>
                <w:szCs w:val="16"/>
              </w:rPr>
            </w:pPr>
          </w:p>
          <w:p w:rsidR="00ED780C" w:rsidRPr="001428B3" w:rsidRDefault="00ED780C" w:rsidP="00353E1B">
            <w:pPr>
              <w:rPr>
                <w:b/>
                <w:sz w:val="16"/>
                <w:szCs w:val="1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ED780C" w:rsidRPr="001428B3" w:rsidRDefault="00ED780C" w:rsidP="00353E1B">
            <w:pPr>
              <w:rPr>
                <w:b/>
                <w:sz w:val="40"/>
                <w:szCs w:val="40"/>
              </w:rPr>
            </w:pPr>
          </w:p>
        </w:tc>
      </w:tr>
      <w:tr w:rsidR="00682338" w:rsidRPr="001428B3" w:rsidTr="00682338">
        <w:trPr>
          <w:trHeight w:val="720"/>
        </w:trPr>
        <w:tc>
          <w:tcPr>
            <w:tcW w:w="144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2338" w:rsidRPr="001428B3" w:rsidRDefault="00682338" w:rsidP="00353E1B">
            <w:pPr>
              <w:rPr>
                <w:b/>
                <w:sz w:val="40"/>
                <w:szCs w:val="40"/>
              </w:rPr>
            </w:pPr>
          </w:p>
        </w:tc>
      </w:tr>
    </w:tbl>
    <w:p w:rsidR="00ED780C" w:rsidRDefault="00ED780C" w:rsidP="00682338"/>
    <w:sectPr w:rsidR="00ED780C" w:rsidSect="00682338">
      <w:pgSz w:w="16838" w:h="11906" w:orient="landscape"/>
      <w:pgMar w:top="1440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052D9"/>
    <w:multiLevelType w:val="hybridMultilevel"/>
    <w:tmpl w:val="598CE55C"/>
    <w:lvl w:ilvl="0" w:tplc="94EA37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EA3579"/>
    <w:rsid w:val="000724E3"/>
    <w:rsid w:val="001B3417"/>
    <w:rsid w:val="00283238"/>
    <w:rsid w:val="00312A23"/>
    <w:rsid w:val="00353E1B"/>
    <w:rsid w:val="00385C40"/>
    <w:rsid w:val="003A69DC"/>
    <w:rsid w:val="00457743"/>
    <w:rsid w:val="00471A86"/>
    <w:rsid w:val="00483FE4"/>
    <w:rsid w:val="004A5779"/>
    <w:rsid w:val="004B0D45"/>
    <w:rsid w:val="00533831"/>
    <w:rsid w:val="00537151"/>
    <w:rsid w:val="0055380B"/>
    <w:rsid w:val="00596FEE"/>
    <w:rsid w:val="005C5ACF"/>
    <w:rsid w:val="00682338"/>
    <w:rsid w:val="00751D44"/>
    <w:rsid w:val="00800F19"/>
    <w:rsid w:val="00872C02"/>
    <w:rsid w:val="008731F4"/>
    <w:rsid w:val="008C2578"/>
    <w:rsid w:val="00975081"/>
    <w:rsid w:val="00992DB3"/>
    <w:rsid w:val="0099308F"/>
    <w:rsid w:val="009A7177"/>
    <w:rsid w:val="009B742D"/>
    <w:rsid w:val="00C27EAD"/>
    <w:rsid w:val="00CB696B"/>
    <w:rsid w:val="00D45415"/>
    <w:rsid w:val="00DA52F2"/>
    <w:rsid w:val="00E32A96"/>
    <w:rsid w:val="00E7656F"/>
    <w:rsid w:val="00EA3579"/>
    <w:rsid w:val="00EB4C95"/>
    <w:rsid w:val="00EB6B28"/>
    <w:rsid w:val="00ED780C"/>
    <w:rsid w:val="00EF7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35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1279</Words>
  <Characters>7294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snz</cp:lastModifiedBy>
  <cp:revision>3</cp:revision>
  <cp:lastPrinted>2006-01-01T02:27:00Z</cp:lastPrinted>
  <dcterms:created xsi:type="dcterms:W3CDTF">2019-01-09T10:39:00Z</dcterms:created>
  <dcterms:modified xsi:type="dcterms:W3CDTF">2006-01-01T02:28:00Z</dcterms:modified>
</cp:coreProperties>
</file>